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A81AF" w14:textId="77777777" w:rsidR="00DD6415" w:rsidRDefault="00DD6415" w:rsidP="00DD641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8052656"/>
      <w:bookmarkStart w:id="1" w:name="_GoBack"/>
      <w:bookmarkEnd w:id="1"/>
      <w:r w:rsidRPr="00DA2B4A">
        <w:rPr>
          <w:rFonts w:ascii="Times New Roman" w:hAnsi="Times New Roman" w:cs="Times New Roman"/>
          <w:b/>
          <w:sz w:val="24"/>
          <w:szCs w:val="24"/>
        </w:rPr>
        <w:t>Instruction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A2B4A">
        <w:rPr>
          <w:rFonts w:ascii="Times New Roman" w:hAnsi="Times New Roman" w:cs="Times New Roman"/>
          <w:b/>
          <w:sz w:val="24"/>
          <w:szCs w:val="24"/>
        </w:rPr>
        <w:t xml:space="preserve"> for ETSU Faculty or Staff reviewing </w:t>
      </w:r>
      <w:r>
        <w:rPr>
          <w:rFonts w:ascii="Times New Roman" w:hAnsi="Times New Roman" w:cs="Times New Roman"/>
          <w:b/>
          <w:sz w:val="24"/>
          <w:szCs w:val="24"/>
        </w:rPr>
        <w:t>the following form</w:t>
      </w:r>
      <w:r w:rsidRPr="00DA2B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B9DFAC1" w14:textId="77777777" w:rsidR="00DD6415" w:rsidRPr="00DA2B4A" w:rsidRDefault="00DD6415" w:rsidP="00DD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5400887"/>
      <w:r w:rsidRPr="00DA2B4A">
        <w:rPr>
          <w:rFonts w:ascii="Times New Roman" w:hAnsi="Times New Roman" w:cs="Times New Roman"/>
          <w:b/>
          <w:sz w:val="24"/>
          <w:szCs w:val="24"/>
        </w:rPr>
        <w:t xml:space="preserve">DOCUMENTATION OF MEDICAL OR RELIGIOUS EXEMPTION </w:t>
      </w:r>
    </w:p>
    <w:p w14:paraId="06A99256" w14:textId="77777777" w:rsidR="00DD6415" w:rsidRPr="00DA2B4A" w:rsidRDefault="00DD6415" w:rsidP="00DD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4A">
        <w:rPr>
          <w:rFonts w:ascii="Times New Roman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A2B4A">
        <w:rPr>
          <w:rFonts w:ascii="Times New Roman" w:hAnsi="Times New Roman" w:cs="Times New Roman"/>
          <w:b/>
          <w:sz w:val="24"/>
          <w:szCs w:val="24"/>
        </w:rPr>
        <w:t xml:space="preserve">CLINICAL AFFILIATE </w:t>
      </w:r>
      <w:r w:rsidR="00F8736E">
        <w:rPr>
          <w:rFonts w:ascii="Times New Roman" w:hAnsi="Times New Roman" w:cs="Times New Roman"/>
          <w:b/>
          <w:sz w:val="24"/>
          <w:szCs w:val="24"/>
        </w:rPr>
        <w:t xml:space="preserve">VACCINE </w:t>
      </w:r>
      <w:r w:rsidRPr="00DA2B4A">
        <w:rPr>
          <w:rFonts w:ascii="Times New Roman" w:hAnsi="Times New Roman" w:cs="Times New Roman"/>
          <w:b/>
          <w:sz w:val="24"/>
          <w:szCs w:val="24"/>
        </w:rPr>
        <w:t>REQUIREMENT</w:t>
      </w:r>
    </w:p>
    <w:bookmarkEnd w:id="2"/>
    <w:p w14:paraId="325FA703" w14:textId="77777777" w:rsidR="00DD6415" w:rsidRDefault="00DD6415" w:rsidP="00DD6415">
      <w:pPr>
        <w:rPr>
          <w:rFonts w:ascii="Times New Roman" w:hAnsi="Times New Roman" w:cs="Times New Roman"/>
          <w:sz w:val="24"/>
          <w:szCs w:val="24"/>
        </w:rPr>
      </w:pPr>
    </w:p>
    <w:p w14:paraId="1A96F9A8" w14:textId="77777777" w:rsidR="00DD6415" w:rsidRDefault="00DD6415" w:rsidP="00DD6415">
      <w:pPr>
        <w:rPr>
          <w:rFonts w:ascii="Times New Roman" w:hAnsi="Times New Roman" w:cs="Times New Roman"/>
          <w:sz w:val="24"/>
          <w:szCs w:val="24"/>
        </w:rPr>
      </w:pPr>
    </w:p>
    <w:p w14:paraId="2CF45429" w14:textId="77777777" w:rsidR="00DD6415" w:rsidRPr="00DA2B4A" w:rsidRDefault="00DD6415" w:rsidP="00DD6415">
      <w:pPr>
        <w:rPr>
          <w:rFonts w:ascii="Times New Roman" w:hAnsi="Times New Roman" w:cs="Times New Roman"/>
          <w:sz w:val="24"/>
          <w:szCs w:val="24"/>
        </w:rPr>
      </w:pPr>
      <w:r w:rsidRPr="00DA2B4A">
        <w:rPr>
          <w:rFonts w:ascii="Times New Roman" w:hAnsi="Times New Roman" w:cs="Times New Roman"/>
          <w:sz w:val="24"/>
          <w:szCs w:val="24"/>
        </w:rPr>
        <w:t>Medical Exemption:</w:t>
      </w:r>
    </w:p>
    <w:p w14:paraId="344D703A" w14:textId="77777777" w:rsidR="00DD6415" w:rsidRPr="00DA2B4A" w:rsidRDefault="00DD6415" w:rsidP="00DD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B4A">
        <w:rPr>
          <w:rFonts w:ascii="Times New Roman" w:hAnsi="Times New Roman" w:cs="Times New Roman"/>
          <w:sz w:val="24"/>
          <w:szCs w:val="24"/>
        </w:rPr>
        <w:t>Ensure the entire section is complete.</w:t>
      </w:r>
    </w:p>
    <w:p w14:paraId="19D737EA" w14:textId="77777777" w:rsidR="00DD6415" w:rsidRPr="00DA2B4A" w:rsidRDefault="00DD6415" w:rsidP="00DD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B4A">
        <w:rPr>
          <w:rFonts w:ascii="Times New Roman" w:hAnsi="Times New Roman" w:cs="Times New Roman"/>
          <w:sz w:val="24"/>
          <w:szCs w:val="24"/>
        </w:rPr>
        <w:t>Ensure a healthcare provider has signed the appropriate line.</w:t>
      </w:r>
    </w:p>
    <w:p w14:paraId="7088D37D" w14:textId="77777777" w:rsidR="00DD6415" w:rsidRDefault="00DD6415" w:rsidP="00DD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2B4A">
        <w:rPr>
          <w:rFonts w:ascii="Times New Roman" w:hAnsi="Times New Roman" w:cs="Times New Roman"/>
          <w:sz w:val="24"/>
          <w:szCs w:val="24"/>
        </w:rPr>
        <w:t>Sign your name on the line “Reviewed by.”</w:t>
      </w:r>
    </w:p>
    <w:p w14:paraId="4C264730" w14:textId="77777777" w:rsidR="00DD6415" w:rsidRPr="00DA2B4A" w:rsidRDefault="00DD6415" w:rsidP="00DD64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the form.</w:t>
      </w:r>
    </w:p>
    <w:p w14:paraId="7385E21D" w14:textId="77777777" w:rsidR="00DD6415" w:rsidRPr="00DA2B4A" w:rsidRDefault="00DD6415" w:rsidP="00DD6415">
      <w:pPr>
        <w:rPr>
          <w:rFonts w:ascii="Times New Roman" w:hAnsi="Times New Roman" w:cs="Times New Roman"/>
          <w:sz w:val="24"/>
          <w:szCs w:val="24"/>
        </w:rPr>
      </w:pPr>
    </w:p>
    <w:p w14:paraId="72405F07" w14:textId="77777777" w:rsidR="00DD6415" w:rsidRPr="00DA2B4A" w:rsidRDefault="00DD6415" w:rsidP="00DD6415">
      <w:pPr>
        <w:rPr>
          <w:rFonts w:ascii="Times New Roman" w:hAnsi="Times New Roman" w:cs="Times New Roman"/>
          <w:sz w:val="24"/>
          <w:szCs w:val="24"/>
        </w:rPr>
      </w:pPr>
      <w:r w:rsidRPr="00DA2B4A">
        <w:rPr>
          <w:rFonts w:ascii="Times New Roman" w:hAnsi="Times New Roman" w:cs="Times New Roman"/>
          <w:sz w:val="24"/>
          <w:szCs w:val="24"/>
        </w:rPr>
        <w:t>Religious Exemption:</w:t>
      </w:r>
    </w:p>
    <w:p w14:paraId="2A8A9059" w14:textId="77777777" w:rsidR="00DD6415" w:rsidRPr="00DA2B4A" w:rsidRDefault="00DD6415" w:rsidP="00DD6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B4A">
        <w:rPr>
          <w:rFonts w:ascii="Times New Roman" w:hAnsi="Times New Roman" w:cs="Times New Roman"/>
          <w:sz w:val="24"/>
          <w:szCs w:val="24"/>
        </w:rPr>
        <w:t>Ensure the entire section is complete.</w:t>
      </w:r>
    </w:p>
    <w:p w14:paraId="20D0631A" w14:textId="77777777" w:rsidR="00DD6415" w:rsidRDefault="00DD6415" w:rsidP="00DD6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2B4A">
        <w:rPr>
          <w:rFonts w:ascii="Times New Roman" w:hAnsi="Times New Roman" w:cs="Times New Roman"/>
          <w:sz w:val="24"/>
          <w:szCs w:val="24"/>
        </w:rPr>
        <w:t>Sign your name on the line “Reviewed by.”</w:t>
      </w:r>
    </w:p>
    <w:p w14:paraId="75769BD5" w14:textId="77777777" w:rsidR="00DD6415" w:rsidRPr="00DA2B4A" w:rsidRDefault="00DD6415" w:rsidP="00DD64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the form.</w:t>
      </w:r>
    </w:p>
    <w:p w14:paraId="62452DD7" w14:textId="77777777" w:rsidR="00DD6415" w:rsidRPr="00DA2B4A" w:rsidRDefault="00DD6415" w:rsidP="00DD64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FC8DDD" w14:textId="77777777" w:rsidR="00DD6415" w:rsidRDefault="00DD6415" w:rsidP="00DD6415">
      <w:pPr>
        <w:rPr>
          <w:rFonts w:ascii="Times New Roman" w:hAnsi="Times New Roman" w:cs="Times New Roman"/>
        </w:rPr>
      </w:pPr>
    </w:p>
    <w:p w14:paraId="7DDB1B51" w14:textId="77777777" w:rsidR="00DD6415" w:rsidRDefault="00DD6415" w:rsidP="00DD6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reviewing this form if you have any question or concern about the form’s legitimacy please call the Office of University Counsel.</w:t>
      </w:r>
    </w:p>
    <w:p w14:paraId="59B3EFEE" w14:textId="77777777" w:rsidR="00DD6415" w:rsidRPr="002D5887" w:rsidRDefault="00DD6415" w:rsidP="00DD6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is confidential.  This form should be used for its intended purpose and should be stored in a manner that restricts access to those who access is necessary to fulfill their job duties as assigned.  </w:t>
      </w:r>
    </w:p>
    <w:p w14:paraId="670860E4" w14:textId="77777777" w:rsidR="00DD6415" w:rsidRPr="005D73CE" w:rsidRDefault="00DD6415" w:rsidP="00DD6415">
      <w:pPr>
        <w:rPr>
          <w:rFonts w:ascii="Times New Roman" w:hAnsi="Times New Roman" w:cs="Times New Roman"/>
        </w:rPr>
      </w:pPr>
    </w:p>
    <w:p w14:paraId="4779E617" w14:textId="77777777" w:rsidR="00DD6415" w:rsidRDefault="00DD6415" w:rsidP="00DD6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0"/>
    <w:p w14:paraId="2A7CE356" w14:textId="77777777" w:rsidR="00BB17F6" w:rsidRPr="00DA2B4A" w:rsidRDefault="00BB17F6" w:rsidP="00BB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DOCUMENTATION OF MEDICAL OR RELIGIOUS EXEMPTION </w:t>
      </w:r>
    </w:p>
    <w:p w14:paraId="142A3210" w14:textId="77777777" w:rsidR="00BB17F6" w:rsidRPr="00DA2B4A" w:rsidRDefault="00BB17F6" w:rsidP="00BB1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4A">
        <w:rPr>
          <w:rFonts w:ascii="Times New Roman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A2B4A">
        <w:rPr>
          <w:rFonts w:ascii="Times New Roman" w:hAnsi="Times New Roman" w:cs="Times New Roman"/>
          <w:b/>
          <w:sz w:val="24"/>
          <w:szCs w:val="24"/>
        </w:rPr>
        <w:t xml:space="preserve">CLINICAL AFFILIATE </w:t>
      </w:r>
      <w:r w:rsidR="00F8736E">
        <w:rPr>
          <w:rFonts w:ascii="Times New Roman" w:hAnsi="Times New Roman" w:cs="Times New Roman"/>
          <w:b/>
          <w:sz w:val="24"/>
          <w:szCs w:val="24"/>
        </w:rPr>
        <w:t xml:space="preserve">VACCINE </w:t>
      </w:r>
      <w:r w:rsidRPr="00DA2B4A">
        <w:rPr>
          <w:rFonts w:ascii="Times New Roman" w:hAnsi="Times New Roman" w:cs="Times New Roman"/>
          <w:b/>
          <w:sz w:val="24"/>
          <w:szCs w:val="24"/>
        </w:rPr>
        <w:t>REQUIREMENT</w:t>
      </w:r>
    </w:p>
    <w:p w14:paraId="31CF3ECB" w14:textId="77777777" w:rsidR="00BB17F6" w:rsidRPr="00BB17F6" w:rsidRDefault="00BB17F6" w:rsidP="00BB17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6A8C750" w14:textId="77777777" w:rsidR="00DD6415" w:rsidRDefault="00DD6415" w:rsidP="00BB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B4A">
        <w:rPr>
          <w:rFonts w:ascii="Times New Roman" w:hAnsi="Times New Roman" w:cs="Times New Roman"/>
          <w:sz w:val="24"/>
          <w:szCs w:val="24"/>
        </w:rPr>
        <w:t>Clinical Affiliates may require vaccination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A2B4A">
        <w:rPr>
          <w:rFonts w:ascii="Times New Roman" w:hAnsi="Times New Roman" w:cs="Times New Roman"/>
          <w:sz w:val="24"/>
          <w:szCs w:val="24"/>
        </w:rPr>
        <w:t xml:space="preserve"> prior to granting access to their facilities.  This form should be completed by East Tennessee State University Faculty or Students requesting a medical or religious exemption to a Clinical Affiliate’s vaccine requirement.</w:t>
      </w:r>
      <w:r>
        <w:rPr>
          <w:rFonts w:ascii="Times New Roman" w:hAnsi="Times New Roman" w:cs="Times New Roman"/>
          <w:sz w:val="24"/>
          <w:szCs w:val="24"/>
        </w:rPr>
        <w:t xml:space="preserve">  Please complete the appropriate section.</w:t>
      </w:r>
    </w:p>
    <w:p w14:paraId="43F33289" w14:textId="77777777" w:rsidR="00BB17F6" w:rsidRPr="00BB17F6" w:rsidRDefault="00BB17F6" w:rsidP="00BB17F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62"/>
        <w:gridCol w:w="2071"/>
      </w:tblGrid>
      <w:tr w:rsidR="00DD6415" w:rsidRPr="00DA2B4A" w14:paraId="3A1C41F5" w14:textId="77777777" w:rsidTr="00BA5D4F">
        <w:tc>
          <w:tcPr>
            <w:tcW w:w="2054" w:type="dxa"/>
          </w:tcPr>
          <w:p w14:paraId="63E68FF4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Faculty/Student </w:t>
            </w:r>
          </w:p>
          <w:p w14:paraId="1F2D69D8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b/>
                <w:sz w:val="24"/>
                <w:szCs w:val="24"/>
              </w:rPr>
              <w:t>Printed Name:</w:t>
            </w:r>
          </w:p>
          <w:p w14:paraId="2C425405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040" w:type="dxa"/>
          </w:tcPr>
          <w:p w14:paraId="079E0169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8D875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F84ED01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</w:tcPr>
          <w:p w14:paraId="7984F36F" w14:textId="77777777" w:rsidR="00F8736E" w:rsidRDefault="00F8736E" w:rsidP="00A3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BF2BD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b/>
                <w:sz w:val="24"/>
                <w:szCs w:val="24"/>
              </w:rPr>
              <w:t>E#:  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DD6415" w:rsidRPr="00985C5A" w14:paraId="3CDE8904" w14:textId="77777777" w:rsidTr="00BA5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97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1B333C" w14:textId="77777777" w:rsidR="00DD6415" w:rsidRPr="00BB17F6" w:rsidRDefault="00DD6415" w:rsidP="00A3434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3897FD4" w14:textId="77777777" w:rsidR="00DD6415" w:rsidRPr="00DA2B4A" w:rsidRDefault="00DD6415" w:rsidP="00A34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b/>
                <w:sz w:val="24"/>
                <w:szCs w:val="24"/>
              </w:rPr>
              <w:t>REQUEST FOR MEDICAL EXEMPTION FROM VACCINATION</w:t>
            </w:r>
          </w:p>
          <w:p w14:paraId="5CF9CB98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 xml:space="preserve">If you are requesting a medical exemption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vaccination</w:t>
            </w: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 xml:space="preserve"> please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your healthcare provider </w:t>
            </w: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 xml:space="preserve">complete this section.  Please note that your presence in a clinical setting may increase your risk of exposure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disease</w:t>
            </w: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46F6A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333369D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Note:  This section must be completed by your healthcare provider.</w:t>
            </w:r>
          </w:p>
          <w:p w14:paraId="7EC2D74F" w14:textId="77777777" w:rsidR="00DD6415" w:rsidRPr="00DA2B4A" w:rsidRDefault="00DD6415" w:rsidP="00A343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AED55" w14:textId="77777777" w:rsidR="00DD6415" w:rsidRDefault="00DD6415" w:rsidP="00DD64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below vaccination(s) is/are medically contraindicated </w:t>
            </w:r>
            <w:r w:rsidRPr="00DD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above-named individual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AFFA4A0" w14:textId="77777777" w:rsidR="0041798A" w:rsidRDefault="0041798A" w:rsidP="00BB1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B8AA7" w14:textId="77777777" w:rsidR="00DD6415" w:rsidRDefault="0041798A" w:rsidP="00BB1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6415">
              <w:rPr>
                <w:rFonts w:ascii="Times New Roman" w:hAnsi="Times New Roman" w:cs="Times New Roman"/>
                <w:sz w:val="20"/>
                <w:szCs w:val="20"/>
              </w:rPr>
              <w:t>Hepatitis B: ___      Flu (Influenza): ___      MMR: ___     Varicella: ___    Meningococcal: ___      Tdap ___</w:t>
            </w:r>
          </w:p>
          <w:p w14:paraId="0EE324AD" w14:textId="77777777" w:rsidR="0041798A" w:rsidRDefault="0041798A" w:rsidP="00417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2CC00" w14:textId="77777777" w:rsidR="0041798A" w:rsidRDefault="0041798A" w:rsidP="00417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Meningococcal: ___      Tdap ___      COVID-19: ___</w:t>
            </w:r>
          </w:p>
          <w:p w14:paraId="7558FCF4" w14:textId="77777777" w:rsidR="00DD6415" w:rsidRDefault="00DD6415" w:rsidP="00417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D1E7D" w14:textId="77777777" w:rsidR="00DD6415" w:rsidRDefault="00BB17F6" w:rsidP="00BB17F6">
            <w:pPr>
              <w:ind w:lef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D6415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(print vaccine name)</w:t>
            </w:r>
            <w:r w:rsidR="00DD641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  <w:r w:rsidR="00DD641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30B7995F" w14:textId="77777777" w:rsidR="00DD6415" w:rsidRPr="00BB17F6" w:rsidRDefault="00DD6415" w:rsidP="00A3434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E83A403" w14:textId="77777777" w:rsidR="00BB17F6" w:rsidRDefault="00BB17F6" w:rsidP="00BB17F6">
            <w:pPr>
              <w:ind w:lef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(print vaccine name):  _____________________________________________________________      </w:t>
            </w:r>
          </w:p>
          <w:p w14:paraId="6B37BA0A" w14:textId="77777777" w:rsidR="00F8736E" w:rsidRPr="00BB17F6" w:rsidRDefault="00F8736E" w:rsidP="00F8736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3E8FF41" w14:textId="77777777" w:rsidR="00BB17F6" w:rsidRPr="00BB17F6" w:rsidRDefault="00F8736E" w:rsidP="00F8736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(print vaccine name):  _____________________________________________________________      </w:t>
            </w:r>
          </w:p>
          <w:p w14:paraId="2C953090" w14:textId="77777777" w:rsidR="00DD6415" w:rsidRPr="00985C5A" w:rsidRDefault="00DD6415" w:rsidP="00A343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Reason for Exemption:</w:t>
            </w:r>
            <w:r w:rsidRPr="00985C5A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  <w:r w:rsidRPr="00985C5A">
              <w:rPr>
                <w:rFonts w:ascii="Times New Roman" w:hAnsi="Times New Roman" w:cs="Times New Roman"/>
              </w:rPr>
              <w:t>.</w:t>
            </w:r>
          </w:p>
          <w:p w14:paraId="7274D6E1" w14:textId="77777777" w:rsidR="00DD6415" w:rsidRPr="00BB17F6" w:rsidRDefault="00DD6415" w:rsidP="00A34348">
            <w:pPr>
              <w:spacing w:line="259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7647C63" w14:textId="77777777" w:rsidR="00DD6415" w:rsidRPr="00DA2B4A" w:rsidRDefault="00DD6415" w:rsidP="00A34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This contraindication is permanent ______; or temporary ______; and is expected to preclude immunization until: Date (Mo/Day/Yr) _____/_____/__________.</w:t>
            </w:r>
          </w:p>
          <w:p w14:paraId="3504A52D" w14:textId="77777777" w:rsidR="00DD6415" w:rsidRPr="00DA2B4A" w:rsidRDefault="00DD6415" w:rsidP="00A34348">
            <w:pPr>
              <w:spacing w:line="48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418691" w14:textId="77777777" w:rsidR="00DD6415" w:rsidRPr="00DA2B4A" w:rsidRDefault="00DD6415" w:rsidP="00B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Signature of Provider: ___________________________________   Date: _____/_____/_____</w:t>
            </w:r>
          </w:p>
          <w:p w14:paraId="02D42CA4" w14:textId="77777777" w:rsidR="00BB17F6" w:rsidRPr="00BB17F6" w:rsidRDefault="00BB17F6" w:rsidP="00BB17F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0C13964" w14:textId="77777777" w:rsidR="00DD6415" w:rsidRPr="00DA2B4A" w:rsidRDefault="00DD6415" w:rsidP="00B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Printed Name of Provider: 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License #: _____________</w:t>
            </w:r>
          </w:p>
          <w:p w14:paraId="2FC37272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 xml:space="preserve">Office Address: ____________________________________________________________________________          </w:t>
            </w:r>
          </w:p>
          <w:p w14:paraId="780A43F8" w14:textId="77777777" w:rsidR="00BB17F6" w:rsidRPr="009C4FA0" w:rsidRDefault="00DD6415" w:rsidP="00B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 xml:space="preserve">Office </w:t>
            </w:r>
            <w:r w:rsidR="00BB17F6" w:rsidRPr="00DA2B4A">
              <w:rPr>
                <w:rFonts w:ascii="Times New Roman" w:hAnsi="Times New Roman" w:cs="Times New Roman"/>
                <w:sz w:val="24"/>
                <w:szCs w:val="24"/>
              </w:rPr>
              <w:t>Telephon</w:t>
            </w:r>
            <w:r w:rsidR="00BB17F6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  <w:r w:rsidR="00BB17F6" w:rsidRPr="00DA2B4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         </w:t>
            </w:r>
          </w:p>
        </w:tc>
      </w:tr>
      <w:tr w:rsidR="00DD6415" w:rsidRPr="00985C5A" w14:paraId="1730285E" w14:textId="77777777" w:rsidTr="00BA5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gridSpan w:val="3"/>
          </w:tcPr>
          <w:p w14:paraId="403B251C" w14:textId="77777777" w:rsidR="00DD6415" w:rsidRDefault="00DD6415" w:rsidP="00A3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0B8807" w14:textId="77777777" w:rsidR="00DD6415" w:rsidRPr="00DA2B4A" w:rsidRDefault="00DD6415" w:rsidP="00A34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b/>
                <w:sz w:val="24"/>
                <w:szCs w:val="24"/>
              </w:rPr>
              <w:t>REQUEST FOR RELIGIOUS EXEMPTION FROM VACCINATION</w:t>
            </w:r>
          </w:p>
          <w:p w14:paraId="2D6E3AC1" w14:textId="77777777" w:rsidR="00DD6415" w:rsidRPr="00DA2B4A" w:rsidRDefault="00DD6415" w:rsidP="00A3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 xml:space="preserve">If you are requesting a religious exemption from </w:t>
            </w:r>
            <w:r w:rsidR="00F8736E">
              <w:rPr>
                <w:rFonts w:ascii="Times New Roman" w:hAnsi="Times New Roman" w:cs="Times New Roman"/>
                <w:sz w:val="24"/>
                <w:szCs w:val="24"/>
              </w:rPr>
              <w:t>vaccination</w:t>
            </w: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 xml:space="preserve"> please complete this section.</w:t>
            </w:r>
          </w:p>
          <w:p w14:paraId="78D0B927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C1276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below required </w:t>
            </w:r>
            <w:r w:rsidR="0049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vaccination</w:t>
            </w:r>
            <w:r w:rsidRPr="00DA2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(s) conflict with my </w:t>
            </w:r>
            <w:r w:rsidR="00F87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sincerely held </w:t>
            </w:r>
            <w:r w:rsidRPr="00DA2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religious beliefs and practices: </w:t>
            </w:r>
          </w:p>
          <w:p w14:paraId="393D3E77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22FF9" w14:textId="77777777" w:rsidR="001F756F" w:rsidRDefault="001F756F" w:rsidP="001F7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Hepatitis B: ___      Flu (Influenza): ___      MMR: ___     Varicella: ___    Meningococcal: ___      Tdap ___</w:t>
            </w:r>
          </w:p>
          <w:p w14:paraId="6C474E01" w14:textId="77777777" w:rsidR="001F756F" w:rsidRDefault="001F756F" w:rsidP="001F7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86198" w14:textId="77777777" w:rsidR="001F756F" w:rsidRDefault="001F756F" w:rsidP="001F7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Meningococcal: ___      Tdap ___      COVID-19: ___</w:t>
            </w:r>
          </w:p>
          <w:p w14:paraId="3914C6FB" w14:textId="77777777" w:rsidR="00F8736E" w:rsidRDefault="00F8736E" w:rsidP="00F87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25EF3" w14:textId="77777777" w:rsidR="00F8736E" w:rsidRDefault="00F8736E" w:rsidP="00F8736E">
            <w:pPr>
              <w:ind w:lef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(print vaccine name):  _____________________________________________________________      </w:t>
            </w:r>
          </w:p>
          <w:p w14:paraId="5AA19353" w14:textId="77777777" w:rsidR="00F8736E" w:rsidRPr="00BB17F6" w:rsidRDefault="00F8736E" w:rsidP="00F8736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39DCB85" w14:textId="77777777" w:rsidR="00F8736E" w:rsidRDefault="00F8736E" w:rsidP="00F8736E">
            <w:pPr>
              <w:ind w:left="-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(print vaccine name):  _____________________________________________________________      </w:t>
            </w:r>
          </w:p>
          <w:p w14:paraId="5795642A" w14:textId="77777777" w:rsidR="00F8736E" w:rsidRPr="00BB17F6" w:rsidRDefault="00F8736E" w:rsidP="00F8736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930779A" w14:textId="77777777" w:rsidR="00F8736E" w:rsidRPr="00BB17F6" w:rsidRDefault="00F8736E" w:rsidP="00F8736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Other (print vaccine name):  _____________________________________________________________      </w:t>
            </w:r>
          </w:p>
          <w:p w14:paraId="73690856" w14:textId="77777777" w:rsidR="00DD6415" w:rsidRPr="00DA2B4A" w:rsidRDefault="00DD6415" w:rsidP="00A34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1D0B1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I certify and affirm that the administration of the immunization(s) listed above conflict(s) with my religious tenets or beliefs.  I declare (or certify, verify, or state) </w:t>
            </w:r>
            <w:r w:rsidRPr="00DA2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under penalty of perjury </w:t>
            </w:r>
            <w:r w:rsidRPr="00BB5534">
              <w:rPr>
                <w:rFonts w:ascii="Times New Roman" w:hAnsi="Times New Roman" w:cs="Times New Roman"/>
                <w:bCs/>
                <w:sz w:val="24"/>
                <w:szCs w:val="24"/>
              </w:rPr>
              <w:t>under</w:t>
            </w: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 the laws of the United States of America that the foregoing is true and correct.</w:t>
            </w:r>
          </w:p>
          <w:p w14:paraId="6C5FDD1B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2479A" w14:textId="77777777" w:rsidR="00DD6415" w:rsidRPr="00DA2B4A" w:rsidRDefault="00DD6415" w:rsidP="00A343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Signature of Faculty/Student: ____________________________________  Date: ___/___/___</w:t>
            </w:r>
          </w:p>
          <w:p w14:paraId="36719CE9" w14:textId="77777777" w:rsidR="00DD6415" w:rsidRPr="00985C5A" w:rsidRDefault="00DD6415" w:rsidP="00A3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9D78CD" w14:textId="77777777" w:rsidR="00DD6415" w:rsidRPr="00985C5A" w:rsidRDefault="00DD6415" w:rsidP="00A343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D895419" w14:textId="77777777" w:rsidR="00DD6415" w:rsidRDefault="00DD6415" w:rsidP="00DD6415">
      <w:pPr>
        <w:jc w:val="center"/>
        <w:rPr>
          <w:rFonts w:ascii="Arial Narrow" w:hAnsi="Arial Narrow"/>
          <w:b/>
        </w:rPr>
      </w:pPr>
    </w:p>
    <w:p w14:paraId="086C1488" w14:textId="77777777" w:rsidR="00DD6415" w:rsidRDefault="00DD6415" w:rsidP="00DD6415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5136"/>
        <w:gridCol w:w="2465"/>
      </w:tblGrid>
      <w:tr w:rsidR="00DD6415" w:rsidRPr="00985C5A" w14:paraId="6F299B6E" w14:textId="77777777" w:rsidTr="00A34348">
        <w:tc>
          <w:tcPr>
            <w:tcW w:w="1835" w:type="dxa"/>
          </w:tcPr>
          <w:p w14:paraId="355C69E4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b/>
                <w:sz w:val="24"/>
                <w:szCs w:val="24"/>
              </w:rPr>
              <w:t>Reviewed by:</w:t>
            </w:r>
          </w:p>
          <w:p w14:paraId="35572A6B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3157F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CA60B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0" w:type="dxa"/>
          </w:tcPr>
          <w:p w14:paraId="765AC60A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136C69DE" w14:textId="77777777" w:rsidR="00DD6415" w:rsidRPr="00DA2B4A" w:rsidRDefault="00DD6415" w:rsidP="00A3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126236B" w14:textId="77777777" w:rsidR="00DD6415" w:rsidRPr="00DA2B4A" w:rsidRDefault="00DD6415" w:rsidP="00A34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B4A">
              <w:rPr>
                <w:rFonts w:ascii="Times New Roman" w:hAnsi="Times New Roman" w:cs="Times New Roman"/>
                <w:sz w:val="24"/>
                <w:szCs w:val="24"/>
              </w:rPr>
              <w:t>Date: ___/___/___</w:t>
            </w:r>
          </w:p>
        </w:tc>
      </w:tr>
    </w:tbl>
    <w:p w14:paraId="2A3CC9D1" w14:textId="77777777" w:rsidR="00A5260A" w:rsidRDefault="00A5260A"/>
    <w:sectPr w:rsidR="00A5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A98"/>
    <w:multiLevelType w:val="hybridMultilevel"/>
    <w:tmpl w:val="292CF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69"/>
    <w:multiLevelType w:val="hybridMultilevel"/>
    <w:tmpl w:val="F190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5"/>
    <w:rsid w:val="001C2C42"/>
    <w:rsid w:val="001F756F"/>
    <w:rsid w:val="0041798A"/>
    <w:rsid w:val="00491246"/>
    <w:rsid w:val="00624ECF"/>
    <w:rsid w:val="00747AE0"/>
    <w:rsid w:val="007870C3"/>
    <w:rsid w:val="00A5260A"/>
    <w:rsid w:val="00BA5D4F"/>
    <w:rsid w:val="00BB17F6"/>
    <w:rsid w:val="00DD6415"/>
    <w:rsid w:val="00F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80B1"/>
  <w15:chartTrackingRefBased/>
  <w15:docId w15:val="{11E49BAE-A007-47B7-AE8C-13EA920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E264A329F46438D80202475186EFC" ma:contentTypeVersion="13" ma:contentTypeDescription="Create a new document." ma:contentTypeScope="" ma:versionID="d29e320cc7d6c8da99ab9dd9ea3eaab2">
  <xsd:schema xmlns:xsd="http://www.w3.org/2001/XMLSchema" xmlns:xs="http://www.w3.org/2001/XMLSchema" xmlns:p="http://schemas.microsoft.com/office/2006/metadata/properties" xmlns:ns3="ede39f05-15d8-4a58-808c-bee9fb6b472b" xmlns:ns4="97f353b9-cfcf-4083-9a6b-5e6fdb067c91" targetNamespace="http://schemas.microsoft.com/office/2006/metadata/properties" ma:root="true" ma:fieldsID="6cd7934f86b6b9b6b8de6e856e416e1c" ns3:_="" ns4:_="">
    <xsd:import namespace="ede39f05-15d8-4a58-808c-bee9fb6b472b"/>
    <xsd:import namespace="97f353b9-cfcf-4083-9a6b-5e6fdb067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39f05-15d8-4a58-808c-bee9fb6b4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353b9-cfcf-4083-9a6b-5e6fdb067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3A33A-BD4B-4014-96BD-ED7937762F7F}">
  <ds:schemaRefs>
    <ds:schemaRef ds:uri="http://purl.org/dc/dcmitype/"/>
    <ds:schemaRef ds:uri="97f353b9-cfcf-4083-9a6b-5e6fdb067c9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de39f05-15d8-4a58-808c-bee9fb6b472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732D39-86CD-41C8-A393-9CF87C741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9D976-2DB3-40D5-A28E-17E4DD44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39f05-15d8-4a58-808c-bee9fb6b472b"/>
    <ds:schemaRef ds:uri="97f353b9-cfcf-4083-9a6b-5e6fdb067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Lindsay A</dc:creator>
  <cp:keywords/>
  <dc:description/>
  <cp:lastModifiedBy>Nave, Stephanie H</cp:lastModifiedBy>
  <cp:revision>2</cp:revision>
  <dcterms:created xsi:type="dcterms:W3CDTF">2022-04-19T17:08:00Z</dcterms:created>
  <dcterms:modified xsi:type="dcterms:W3CDTF">2022-04-19T17:08:00Z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0x010100E3DE264A329F46438D80202475186EFC</vt:lpwstr>
  </property>
</Properties>
</file>