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96A31" w14:textId="77777777" w:rsidR="00C3655C" w:rsidRPr="0025330E" w:rsidRDefault="00C3655C" w:rsidP="00C3655C">
      <w:pPr>
        <w:pStyle w:val="Heading1"/>
        <w:rPr>
          <w:b w:val="0"/>
          <w:i/>
        </w:rPr>
      </w:pPr>
      <w:r w:rsidRPr="0025330E">
        <w:rPr>
          <w:b w:val="0"/>
          <w:i/>
        </w:rPr>
        <w:t>Note: This form must be completed electronically, with the exception of signatures.</w:t>
      </w:r>
    </w:p>
    <w:p w14:paraId="29DB9EF6" w14:textId="77777777" w:rsidR="00A377DF" w:rsidRDefault="00815019" w:rsidP="00A377D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1461"/>
        </w:tabs>
        <w:rPr>
          <w:rFonts w:ascii="Kool" w:hAnsi="Kool"/>
          <w:b/>
        </w:rPr>
      </w:pPr>
      <w:r>
        <w:rPr>
          <w:rFonts w:ascii="Kool" w:hAnsi="Kool"/>
        </w:rPr>
        <w:tab/>
        <w:t>Graduate Catalog of Record</w:t>
      </w:r>
      <w:r w:rsidR="00A309C4">
        <w:rPr>
          <w:rFonts w:ascii="Kool" w:hAnsi="Kool"/>
        </w:rPr>
        <w:t>:</w:t>
      </w:r>
      <w:r w:rsidR="00C3655C" w:rsidRPr="00C3655C">
        <w:rPr>
          <w:rFonts w:ascii="Kool" w:hAnsi="Koo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3655C" w:rsidRPr="00C3655C">
        <w:rPr>
          <w:rFonts w:ascii="Kool" w:hAnsi="Kool"/>
          <w:u w:val="single"/>
        </w:rPr>
        <w:instrText xml:space="preserve"> FORMTEXT </w:instrText>
      </w:r>
      <w:r w:rsidR="00C3655C" w:rsidRPr="00C3655C">
        <w:rPr>
          <w:rFonts w:ascii="Kool" w:hAnsi="Kool"/>
          <w:u w:val="single"/>
        </w:rPr>
      </w:r>
      <w:r w:rsidR="00C3655C" w:rsidRPr="00C3655C">
        <w:rPr>
          <w:rFonts w:ascii="Kool" w:hAnsi="Kool"/>
          <w:u w:val="single"/>
        </w:rPr>
        <w:fldChar w:fldCharType="separate"/>
      </w:r>
      <w:r w:rsidR="00C3655C" w:rsidRPr="00C3655C">
        <w:rPr>
          <w:rFonts w:ascii="Kool" w:hAnsi="Kool"/>
          <w:noProof/>
          <w:u w:val="single"/>
        </w:rPr>
        <w:t> </w:t>
      </w:r>
      <w:r w:rsidR="00C3655C" w:rsidRPr="00C3655C">
        <w:rPr>
          <w:rFonts w:ascii="Kool" w:hAnsi="Kool"/>
          <w:noProof/>
          <w:u w:val="single"/>
        </w:rPr>
        <w:t> </w:t>
      </w:r>
      <w:r w:rsidR="00C3655C" w:rsidRPr="00C3655C">
        <w:rPr>
          <w:rFonts w:ascii="Kool" w:hAnsi="Kool"/>
          <w:noProof/>
          <w:u w:val="single"/>
        </w:rPr>
        <w:t> </w:t>
      </w:r>
      <w:r w:rsidR="00C3655C" w:rsidRPr="00C3655C">
        <w:rPr>
          <w:rFonts w:ascii="Kool" w:hAnsi="Kool"/>
          <w:noProof/>
          <w:u w:val="single"/>
        </w:rPr>
        <w:t> </w:t>
      </w:r>
      <w:r w:rsidR="00C3655C" w:rsidRPr="00C3655C">
        <w:rPr>
          <w:rFonts w:ascii="Kool" w:hAnsi="Kool"/>
          <w:noProof/>
          <w:u w:val="single"/>
        </w:rPr>
        <w:t> </w:t>
      </w:r>
      <w:r w:rsidR="00C3655C" w:rsidRPr="00C3655C">
        <w:rPr>
          <w:rFonts w:ascii="Kool" w:hAnsi="Kool"/>
          <w:u w:val="single"/>
        </w:rPr>
        <w:fldChar w:fldCharType="end"/>
      </w:r>
      <w:bookmarkEnd w:id="0"/>
      <w:r w:rsidR="00A377DF">
        <w:rPr>
          <w:rFonts w:ascii="Kool" w:hAnsi="Kool"/>
          <w:b/>
        </w:rPr>
        <w:t xml:space="preserve"> </w:t>
      </w:r>
    </w:p>
    <w:p w14:paraId="696E0FF1" w14:textId="77777777" w:rsidR="00815019" w:rsidRDefault="008150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</w:rPr>
      </w:pPr>
      <w:r>
        <w:rPr>
          <w:rFonts w:ascii="Kool" w:hAnsi="Kool"/>
          <w:b/>
        </w:rPr>
        <w:t>EAST TENNESSEE STATE UNIVERSITY</w:t>
      </w:r>
    </w:p>
    <w:p w14:paraId="3E6682D1" w14:textId="77777777" w:rsidR="00815019" w:rsidRDefault="008150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</w:rPr>
      </w:pPr>
      <w:r>
        <w:rPr>
          <w:rFonts w:ascii="Kool" w:hAnsi="Kool"/>
          <w:b/>
        </w:rPr>
        <w:tab/>
        <w:t>SCHOOL OF GRADUATE STUDIES</w:t>
      </w:r>
    </w:p>
    <w:p w14:paraId="7DB565D6" w14:textId="77777777" w:rsidR="00815019" w:rsidRDefault="008150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</w:rPr>
      </w:pPr>
      <w:r>
        <w:rPr>
          <w:rFonts w:ascii="Kool" w:hAnsi="Kool"/>
          <w:b/>
        </w:rPr>
        <w:tab/>
        <w:t>Program of Study Form</w:t>
      </w:r>
    </w:p>
    <w:p w14:paraId="3310C1BF" w14:textId="77777777" w:rsidR="00815019" w:rsidRDefault="008150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</w:rPr>
      </w:pPr>
      <w:r>
        <w:rPr>
          <w:rFonts w:ascii="Kool" w:hAnsi="Kool"/>
          <w:b/>
        </w:rPr>
        <w:tab/>
      </w:r>
      <w:r w:rsidR="0056136E">
        <w:rPr>
          <w:rFonts w:ascii="Kool" w:hAnsi="Kool"/>
          <w:b/>
        </w:rPr>
        <w:t>M.Ed</w:t>
      </w:r>
      <w:r>
        <w:rPr>
          <w:rFonts w:ascii="Kool" w:hAnsi="Kool"/>
          <w:b/>
        </w:rPr>
        <w:t>. DEGREE PROGRAMS</w:t>
      </w:r>
    </w:p>
    <w:p w14:paraId="24E591BB" w14:textId="77777777" w:rsidR="00815019" w:rsidRDefault="008150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b/>
        </w:rPr>
      </w:pPr>
    </w:p>
    <w:p w14:paraId="16148881" w14:textId="77777777" w:rsidR="00815019" w:rsidRDefault="00815019" w:rsidP="008C38C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5760"/>
        </w:tabs>
        <w:spacing w:line="360" w:lineRule="auto"/>
        <w:rPr>
          <w:rFonts w:ascii="Kool" w:hAnsi="Kool"/>
        </w:rPr>
      </w:pPr>
      <w:r>
        <w:rPr>
          <w:rFonts w:ascii="Kool" w:hAnsi="Kool"/>
          <w:b/>
        </w:rPr>
        <w:t>Name:</w:t>
      </w:r>
      <w:r w:rsidR="00FB1576">
        <w:rPr>
          <w:rFonts w:ascii="Kool" w:hAnsi="Kool"/>
        </w:rPr>
        <w:t xml:space="preserve"> </w:t>
      </w:r>
      <w:r w:rsidR="00FB1576">
        <w:rPr>
          <w:rFonts w:ascii="Kool" w:hAnsi="Koo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FB1576">
        <w:rPr>
          <w:rFonts w:ascii="Kool" w:hAnsi="Kool"/>
          <w:u w:val="single"/>
        </w:rPr>
        <w:instrText xml:space="preserve"> FORMTEXT </w:instrText>
      </w:r>
      <w:r w:rsidR="00FB1576">
        <w:rPr>
          <w:rFonts w:ascii="Kool" w:hAnsi="Kool"/>
          <w:u w:val="single"/>
        </w:rPr>
      </w:r>
      <w:r w:rsidR="00FB1576">
        <w:rPr>
          <w:rFonts w:ascii="Kool" w:hAnsi="Kool"/>
          <w:u w:val="single"/>
        </w:rPr>
        <w:fldChar w:fldCharType="separate"/>
      </w:r>
      <w:r w:rsidR="00FB1576">
        <w:rPr>
          <w:rFonts w:ascii="Kool" w:hAnsi="Kool"/>
          <w:noProof/>
          <w:u w:val="single"/>
        </w:rPr>
        <w:t> </w:t>
      </w:r>
      <w:r w:rsidR="00FB1576">
        <w:rPr>
          <w:rFonts w:ascii="Kool" w:hAnsi="Kool"/>
          <w:noProof/>
          <w:u w:val="single"/>
        </w:rPr>
        <w:t> </w:t>
      </w:r>
      <w:r w:rsidR="00FB1576">
        <w:rPr>
          <w:rFonts w:ascii="Kool" w:hAnsi="Kool"/>
          <w:noProof/>
          <w:u w:val="single"/>
        </w:rPr>
        <w:t> </w:t>
      </w:r>
      <w:r w:rsidR="00FB1576">
        <w:rPr>
          <w:rFonts w:ascii="Kool" w:hAnsi="Kool"/>
          <w:noProof/>
          <w:u w:val="single"/>
        </w:rPr>
        <w:t> </w:t>
      </w:r>
      <w:r w:rsidR="00FB1576">
        <w:rPr>
          <w:rFonts w:ascii="Kool" w:hAnsi="Kool"/>
          <w:noProof/>
          <w:u w:val="single"/>
        </w:rPr>
        <w:t> </w:t>
      </w:r>
      <w:r w:rsidR="00FB1576">
        <w:rPr>
          <w:rFonts w:ascii="Kool" w:hAnsi="Kool"/>
          <w:u w:val="single"/>
        </w:rPr>
        <w:fldChar w:fldCharType="end"/>
      </w:r>
      <w:bookmarkEnd w:id="1"/>
      <w:r w:rsidR="00FB1576">
        <w:rPr>
          <w:rFonts w:ascii="Kool" w:hAnsi="Kool"/>
          <w:u w:val="single"/>
        </w:rPr>
        <w:tab/>
      </w:r>
      <w:r w:rsidR="00FB1576">
        <w:rPr>
          <w:rFonts w:ascii="Kool" w:hAnsi="Kool"/>
        </w:rPr>
        <w:tab/>
      </w:r>
      <w:r w:rsidR="00C3655C">
        <w:rPr>
          <w:rFonts w:ascii="Kool" w:hAnsi="Kool"/>
          <w:b/>
        </w:rPr>
        <w:t>ID</w:t>
      </w:r>
      <w:r>
        <w:rPr>
          <w:rFonts w:ascii="Kool" w:hAnsi="Kool"/>
          <w:b/>
        </w:rPr>
        <w:t>#:</w:t>
      </w:r>
      <w:r w:rsidR="00000310">
        <w:rPr>
          <w:rFonts w:ascii="Kool" w:hAnsi="Kool"/>
          <w:b/>
        </w:rPr>
        <w:t xml:space="preserve"> E</w:t>
      </w:r>
      <w:r w:rsidR="00A309C4">
        <w:rPr>
          <w:rFonts w:ascii="Kool" w:hAnsi="Kool"/>
          <w:b/>
        </w:rPr>
        <w:t xml:space="preserve"> </w:t>
      </w:r>
      <w:bookmarkStart w:id="2" w:name="Text5"/>
      <w:r w:rsidR="00FB1576">
        <w:rPr>
          <w:rFonts w:ascii="Kool" w:hAnsi="Koo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B1576">
        <w:rPr>
          <w:rFonts w:ascii="Kool" w:hAnsi="Kool"/>
          <w:u w:val="single"/>
        </w:rPr>
        <w:instrText xml:space="preserve"> FORMTEXT </w:instrText>
      </w:r>
      <w:r w:rsidR="00FB1576">
        <w:rPr>
          <w:rFonts w:ascii="Kool" w:hAnsi="Kool"/>
          <w:u w:val="single"/>
        </w:rPr>
      </w:r>
      <w:r w:rsidR="00FB1576">
        <w:rPr>
          <w:rFonts w:ascii="Kool" w:hAnsi="Kool"/>
          <w:u w:val="single"/>
        </w:rPr>
        <w:fldChar w:fldCharType="separate"/>
      </w:r>
      <w:r w:rsidR="00FB1576">
        <w:rPr>
          <w:rFonts w:ascii="Kool" w:hAnsi="Kool"/>
          <w:noProof/>
          <w:u w:val="single"/>
        </w:rPr>
        <w:t> </w:t>
      </w:r>
      <w:r w:rsidR="00FB1576">
        <w:rPr>
          <w:rFonts w:ascii="Kool" w:hAnsi="Kool"/>
          <w:noProof/>
          <w:u w:val="single"/>
        </w:rPr>
        <w:t> </w:t>
      </w:r>
      <w:r w:rsidR="00FB1576">
        <w:rPr>
          <w:rFonts w:ascii="Kool" w:hAnsi="Kool"/>
          <w:noProof/>
          <w:u w:val="single"/>
        </w:rPr>
        <w:t> </w:t>
      </w:r>
      <w:r w:rsidR="00FB1576">
        <w:rPr>
          <w:rFonts w:ascii="Kool" w:hAnsi="Kool"/>
          <w:noProof/>
          <w:u w:val="single"/>
        </w:rPr>
        <w:t> </w:t>
      </w:r>
      <w:r w:rsidR="00FB1576">
        <w:rPr>
          <w:rFonts w:ascii="Kool" w:hAnsi="Kool"/>
          <w:noProof/>
          <w:u w:val="single"/>
        </w:rPr>
        <w:t> </w:t>
      </w:r>
      <w:r w:rsidR="00FB1576">
        <w:rPr>
          <w:rFonts w:ascii="Kool" w:hAnsi="Kool"/>
          <w:u w:val="single"/>
        </w:rPr>
        <w:fldChar w:fldCharType="end"/>
      </w:r>
      <w:bookmarkEnd w:id="2"/>
      <w:r>
        <w:rPr>
          <w:rFonts w:ascii="Kool" w:hAnsi="Kool"/>
          <w:u w:val="single"/>
        </w:rPr>
        <w:t xml:space="preserve"> </w:t>
      </w:r>
    </w:p>
    <w:p w14:paraId="2CC580F9" w14:textId="77777777" w:rsidR="00815019" w:rsidRPr="001607BD" w:rsidRDefault="00815019" w:rsidP="008C38C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line="360" w:lineRule="auto"/>
        <w:rPr>
          <w:rFonts w:ascii="Kool" w:hAnsi="Kool"/>
        </w:rPr>
      </w:pPr>
      <w:r>
        <w:rPr>
          <w:rFonts w:ascii="Kool" w:hAnsi="Kool"/>
          <w:b/>
        </w:rPr>
        <w:t>Department:</w:t>
      </w:r>
      <w:r>
        <w:rPr>
          <w:rFonts w:ascii="Kool" w:hAnsi="Kool"/>
        </w:rPr>
        <w:t xml:space="preserve"> </w:t>
      </w:r>
      <w:r>
        <w:rPr>
          <w:rFonts w:ascii="Kool" w:hAnsi="Kool"/>
          <w:u w:val="single"/>
        </w:rPr>
        <w:t>Educational Leadership and Policy Analysis</w:t>
      </w:r>
      <w:r>
        <w:rPr>
          <w:rFonts w:ascii="Kool" w:hAnsi="Kool"/>
        </w:rPr>
        <w:tab/>
      </w:r>
      <w:r>
        <w:rPr>
          <w:rFonts w:ascii="Kool" w:hAnsi="Kool"/>
          <w:b/>
        </w:rPr>
        <w:t>Degree:</w:t>
      </w:r>
      <w:r>
        <w:rPr>
          <w:rFonts w:ascii="Kool" w:hAnsi="Kool"/>
        </w:rPr>
        <w:t xml:space="preserve"> </w:t>
      </w:r>
      <w:r>
        <w:rPr>
          <w:rFonts w:ascii="Kool" w:hAnsi="Kool"/>
          <w:u w:val="single"/>
        </w:rPr>
        <w:t xml:space="preserve"> </w:t>
      </w:r>
      <w:r w:rsidR="0056136E">
        <w:rPr>
          <w:rFonts w:ascii="Kool" w:hAnsi="Kool"/>
          <w:u w:val="single"/>
        </w:rPr>
        <w:t>M.Ed.</w:t>
      </w:r>
      <w:r>
        <w:rPr>
          <w:rFonts w:ascii="Kool" w:hAnsi="Kool"/>
          <w:u w:val="single"/>
        </w:rPr>
        <w:t xml:space="preserve"> </w:t>
      </w:r>
    </w:p>
    <w:p w14:paraId="2FF1AE91" w14:textId="1F9A3EAA" w:rsidR="00815019" w:rsidRDefault="008150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</w:rPr>
      </w:pPr>
      <w:r>
        <w:rPr>
          <w:rFonts w:ascii="Kool" w:hAnsi="Kool"/>
          <w:b/>
        </w:rPr>
        <w:t>Major In:</w:t>
      </w:r>
      <w:r>
        <w:rPr>
          <w:rFonts w:ascii="Kool" w:hAnsi="Kool"/>
        </w:rPr>
        <w:t xml:space="preserve"> </w:t>
      </w:r>
      <w:r>
        <w:rPr>
          <w:rFonts w:ascii="Kool" w:hAnsi="Kool"/>
          <w:u w:val="single"/>
        </w:rPr>
        <w:t>Educational Leadership</w:t>
      </w:r>
      <w:r w:rsidR="00A377DF">
        <w:rPr>
          <w:rFonts w:ascii="Kool" w:hAnsi="Kool"/>
          <w:u w:val="single"/>
        </w:rPr>
        <w:tab/>
      </w:r>
      <w:r w:rsidR="00A377DF">
        <w:rPr>
          <w:rFonts w:ascii="Kool" w:hAnsi="Kool"/>
          <w:u w:val="single"/>
        </w:rPr>
        <w:tab/>
      </w:r>
      <w:r>
        <w:rPr>
          <w:rFonts w:ascii="Kool" w:hAnsi="Kool"/>
          <w:b/>
        </w:rPr>
        <w:t>Concentration:</w:t>
      </w:r>
      <w:r>
        <w:rPr>
          <w:rFonts w:ascii="Kool" w:hAnsi="Kool"/>
        </w:rPr>
        <w:t xml:space="preserve"> </w:t>
      </w:r>
      <w:r w:rsidR="00DA24C6">
        <w:rPr>
          <w:rFonts w:ascii="Kool" w:hAnsi="Kool"/>
          <w:u w:val="single"/>
        </w:rPr>
        <w:t>HEDL</w:t>
      </w:r>
      <w:r w:rsidR="0056136E">
        <w:rPr>
          <w:rFonts w:ascii="Kool" w:hAnsi="Kool"/>
          <w:u w:val="single"/>
        </w:rPr>
        <w:t xml:space="preserve"> </w:t>
      </w:r>
      <w:bookmarkStart w:id="3" w:name="_GoBack"/>
      <w:bookmarkEnd w:id="3"/>
      <w:r w:rsidR="0056136E">
        <w:rPr>
          <w:rFonts w:ascii="Kool" w:hAnsi="Kool"/>
          <w:u w:val="single"/>
        </w:rPr>
        <w:t>Student Personnel</w:t>
      </w:r>
      <w:r>
        <w:rPr>
          <w:rFonts w:ascii="Kool" w:hAnsi="Kool"/>
          <w:b/>
          <w:u w:val="single"/>
        </w:rPr>
        <w:t>*</w:t>
      </w:r>
    </w:p>
    <w:p w14:paraId="65C2CFE8" w14:textId="77777777" w:rsidR="00815019" w:rsidRPr="00C3655C" w:rsidRDefault="008150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20"/>
        </w:rPr>
      </w:pPr>
    </w:p>
    <w:p w14:paraId="7DAEF24F" w14:textId="77777777" w:rsidR="00A377DF" w:rsidRDefault="008150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b/>
          <w:sz w:val="19"/>
        </w:rPr>
      </w:pPr>
      <w:r>
        <w:rPr>
          <w:rFonts w:ascii="Kool" w:hAnsi="Kool"/>
          <w:b/>
        </w:rPr>
        <w:t xml:space="preserve">* Note: This concentration </w:t>
      </w:r>
      <w:r>
        <w:rPr>
          <w:rFonts w:ascii="Kool" w:hAnsi="Kool"/>
          <w:b/>
          <w:u w:val="single"/>
        </w:rPr>
        <w:t>DOES NOT</w:t>
      </w:r>
      <w:r>
        <w:rPr>
          <w:rFonts w:ascii="Kool" w:hAnsi="Kool"/>
          <w:b/>
        </w:rPr>
        <w:t xml:space="preserve"> lead to a Beginning Administrator Endorsement (K-12).</w:t>
      </w:r>
      <w:r w:rsidR="00A377DF">
        <w:rPr>
          <w:rFonts w:ascii="Kool" w:hAnsi="Kool"/>
          <w:b/>
          <w:sz w:val="19"/>
        </w:rPr>
        <w:t xml:space="preserve"> </w:t>
      </w:r>
    </w:p>
    <w:p w14:paraId="3B92CAA5" w14:textId="77777777" w:rsidR="00A377DF" w:rsidRDefault="00A377D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b/>
          <w:sz w:val="19"/>
        </w:rPr>
      </w:pPr>
    </w:p>
    <w:p w14:paraId="0974DEDB" w14:textId="77777777" w:rsidR="00815019" w:rsidRDefault="008150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>EDUCATIONAL LEADERSHIP</w:t>
      </w:r>
      <w:r w:rsidR="00AA7A39">
        <w:rPr>
          <w:rFonts w:ascii="Kool" w:hAnsi="Kool"/>
          <w:b/>
          <w:sz w:val="19"/>
        </w:rPr>
        <w:t xml:space="preserve"> REQUIRED </w:t>
      </w:r>
      <w:r w:rsidR="0056136E">
        <w:rPr>
          <w:rFonts w:ascii="Kool" w:hAnsi="Kool"/>
          <w:b/>
          <w:sz w:val="19"/>
        </w:rPr>
        <w:t>COMMON</w:t>
      </w:r>
      <w:r>
        <w:rPr>
          <w:rFonts w:ascii="Kool" w:hAnsi="Kool"/>
          <w:b/>
          <w:sz w:val="19"/>
        </w:rPr>
        <w:t xml:space="preserve"> CORE </w:t>
      </w:r>
    </w:p>
    <w:tbl>
      <w:tblPr>
        <w:tblW w:w="11458" w:type="dxa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48"/>
        <w:gridCol w:w="5583"/>
        <w:gridCol w:w="958"/>
        <w:gridCol w:w="1330"/>
        <w:gridCol w:w="1939"/>
      </w:tblGrid>
      <w:tr w:rsidR="00815019" w14:paraId="2943A39D" w14:textId="77777777" w:rsidTr="0056136E">
        <w:tc>
          <w:tcPr>
            <w:tcW w:w="1648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639632E6" w14:textId="77777777" w:rsidR="00815019" w:rsidRDefault="00815019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142B9C5D" w14:textId="77777777"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Course</w:t>
            </w:r>
          </w:p>
          <w:p w14:paraId="681A6A75" w14:textId="77777777"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Number</w:t>
            </w:r>
          </w:p>
        </w:tc>
        <w:tc>
          <w:tcPr>
            <w:tcW w:w="5583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8730011" w14:textId="77777777" w:rsidR="00815019" w:rsidRDefault="00815019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4ED665CA" w14:textId="77777777"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Title of Course</w:t>
            </w:r>
          </w:p>
        </w:tc>
        <w:tc>
          <w:tcPr>
            <w:tcW w:w="95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20BD984" w14:textId="77777777" w:rsidR="00815019" w:rsidRDefault="00815019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6BA45C57" w14:textId="77777777"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Grade</w:t>
            </w:r>
          </w:p>
        </w:tc>
        <w:tc>
          <w:tcPr>
            <w:tcW w:w="133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B776913" w14:textId="77777777" w:rsidR="00815019" w:rsidRDefault="00815019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4F06ADEE" w14:textId="77777777"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</w:t>
            </w:r>
          </w:p>
          <w:p w14:paraId="4E4B6DDC" w14:textId="77777777"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Credit</w:t>
            </w:r>
          </w:p>
          <w:p w14:paraId="3EC26810" w14:textId="77777777"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Hours</w:t>
            </w:r>
          </w:p>
        </w:tc>
        <w:tc>
          <w:tcPr>
            <w:tcW w:w="1939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431F112B" w14:textId="77777777" w:rsidR="00815019" w:rsidRDefault="00815019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19E272EB" w14:textId="77777777"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 Completed</w:t>
            </w:r>
          </w:p>
          <w:p w14:paraId="1F5F621D" w14:textId="77777777"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>(include anticipated completions)</w:t>
            </w:r>
          </w:p>
        </w:tc>
      </w:tr>
      <w:tr w:rsidR="00815019" w14:paraId="529F9CED" w14:textId="77777777" w:rsidTr="0056136E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22E896E7" w14:textId="77777777" w:rsidR="00815019" w:rsidRDefault="00815019" w:rsidP="00FF4909">
            <w:pPr>
              <w:rPr>
                <w:rFonts w:ascii="Kool" w:hAnsi="Kool"/>
                <w:sz w:val="19"/>
              </w:rPr>
            </w:pPr>
          </w:p>
          <w:p w14:paraId="4FF1DFBA" w14:textId="77777777" w:rsidR="00815019" w:rsidRDefault="00815019" w:rsidP="00FF49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 xml:space="preserve">ELPA </w:t>
            </w:r>
            <w:r w:rsidR="00D53FBD">
              <w:rPr>
                <w:rFonts w:ascii="Kool" w:hAnsi="Kool"/>
                <w:sz w:val="19"/>
              </w:rPr>
              <w:t>5100</w:t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D20CB2C" w14:textId="77777777" w:rsidR="00815019" w:rsidRDefault="00815019" w:rsidP="00FF4909">
            <w:pPr>
              <w:rPr>
                <w:rFonts w:ascii="Kool" w:hAnsi="Kool"/>
                <w:sz w:val="19"/>
              </w:rPr>
            </w:pPr>
          </w:p>
          <w:p w14:paraId="3E1F2057" w14:textId="77777777" w:rsidR="00815019" w:rsidRDefault="00815019" w:rsidP="00FF49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 w:rsidR="005362DA">
              <w:rPr>
                <w:rFonts w:ascii="Kool" w:hAnsi="Kool"/>
                <w:sz w:val="19"/>
              </w:rPr>
              <w:t>Interpersonal Relations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B287CC7" w14:textId="77777777" w:rsidR="00815019" w:rsidRDefault="00815019" w:rsidP="00FF49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B47A998" w14:textId="77777777" w:rsidR="00815019" w:rsidRDefault="00815019" w:rsidP="00FF4909">
            <w:pPr>
              <w:rPr>
                <w:rFonts w:ascii="Kool" w:hAnsi="Kool"/>
                <w:sz w:val="19"/>
              </w:rPr>
            </w:pPr>
          </w:p>
          <w:p w14:paraId="37421B1D" w14:textId="77777777" w:rsidR="00815019" w:rsidRDefault="00815019" w:rsidP="00FF49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 w:rsidR="0056136E">
              <w:rPr>
                <w:rFonts w:ascii="Kool" w:hAnsi="Kool"/>
                <w:sz w:val="19"/>
              </w:rPr>
              <w:t>6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7E16FAC7" w14:textId="77777777" w:rsidR="00815019" w:rsidRDefault="00815019" w:rsidP="00FF49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815019" w14:paraId="14C0A2A1" w14:textId="77777777" w:rsidTr="0056136E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50541B05" w14:textId="77777777" w:rsidR="00815019" w:rsidRDefault="00815019" w:rsidP="00FF4909">
            <w:pPr>
              <w:rPr>
                <w:rFonts w:ascii="Kool" w:hAnsi="Kool"/>
                <w:sz w:val="19"/>
              </w:rPr>
            </w:pPr>
          </w:p>
          <w:p w14:paraId="459D705F" w14:textId="77777777" w:rsidR="00815019" w:rsidRDefault="00815019" w:rsidP="00FF49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 xml:space="preserve">ELPA </w:t>
            </w:r>
            <w:r w:rsidR="00D53FBD">
              <w:rPr>
                <w:rFonts w:ascii="Kool" w:hAnsi="Kool"/>
                <w:sz w:val="19"/>
              </w:rPr>
              <w:t>5600</w:t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3ECD962" w14:textId="77777777" w:rsidR="00815019" w:rsidRDefault="00815019" w:rsidP="00FF4909">
            <w:pPr>
              <w:rPr>
                <w:rFonts w:ascii="Kool" w:hAnsi="Kool"/>
                <w:sz w:val="19"/>
              </w:rPr>
            </w:pPr>
          </w:p>
          <w:p w14:paraId="705C5B84" w14:textId="77777777" w:rsidR="00815019" w:rsidRDefault="00815019" w:rsidP="00FF49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 w:rsidR="005362DA">
              <w:rPr>
                <w:rFonts w:ascii="Kool" w:hAnsi="Kool"/>
                <w:sz w:val="19"/>
              </w:rPr>
              <w:t>Shaping the Quality and character of the Institution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22FCBC5" w14:textId="77777777" w:rsidR="00815019" w:rsidRDefault="00815019" w:rsidP="00FF4909">
            <w:pPr>
              <w:rPr>
                <w:rFonts w:ascii="Kool" w:hAnsi="Kool"/>
                <w:sz w:val="19"/>
              </w:rPr>
            </w:pPr>
          </w:p>
          <w:p w14:paraId="1EA8FEF0" w14:textId="77777777" w:rsidR="00815019" w:rsidRDefault="00815019" w:rsidP="00FF49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44903C5" w14:textId="77777777" w:rsidR="00815019" w:rsidRDefault="00815019" w:rsidP="00FF4909">
            <w:pPr>
              <w:rPr>
                <w:rFonts w:ascii="Kool" w:hAnsi="Kool"/>
                <w:sz w:val="19"/>
              </w:rPr>
            </w:pPr>
          </w:p>
          <w:p w14:paraId="10227A74" w14:textId="77777777" w:rsidR="00815019" w:rsidRDefault="00815019" w:rsidP="00FF49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 w:rsidR="0056136E">
              <w:rPr>
                <w:rFonts w:ascii="Kool" w:hAnsi="Kool"/>
                <w:sz w:val="19"/>
              </w:rPr>
              <w:t>6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15C07E79" w14:textId="77777777" w:rsidR="00815019" w:rsidRDefault="00815019" w:rsidP="00FF49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AD5193" w14:paraId="0D5F74EB" w14:textId="77777777" w:rsidTr="0056136E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3D2BB695" w14:textId="77777777" w:rsidR="00AD5193" w:rsidRDefault="00AD5193" w:rsidP="006078D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1083F87" w14:textId="77777777" w:rsidR="00AD5193" w:rsidRDefault="00AD5193" w:rsidP="006078D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47A103C" w14:textId="77777777" w:rsidR="00AD5193" w:rsidRDefault="00AD5193" w:rsidP="006078D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9CDA0BF" w14:textId="77777777" w:rsidR="00AD5193" w:rsidRDefault="00AD5193" w:rsidP="006078D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009C75CA" w14:textId="77777777" w:rsidR="00AD5193" w:rsidRDefault="00AD5193" w:rsidP="00340C1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AD5193" w14:paraId="22A699AB" w14:textId="77777777" w:rsidTr="0056136E">
        <w:tblPrEx>
          <w:tblCellMar>
            <w:left w:w="105" w:type="dxa"/>
            <w:right w:w="105" w:type="dxa"/>
          </w:tblCellMar>
        </w:tblPrEx>
        <w:tc>
          <w:tcPr>
            <w:tcW w:w="8189" w:type="dxa"/>
            <w:gridSpan w:val="3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22150722" w14:textId="77777777" w:rsidR="00AD5193" w:rsidRDefault="00AD5193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1BBF6554" w14:textId="77777777" w:rsidR="00AD5193" w:rsidRDefault="00AD519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right" w:leader="dot" w:pos="795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TOTAL</w:t>
            </w:r>
            <w:r>
              <w:rPr>
                <w:rFonts w:ascii="Kool" w:hAnsi="Kool"/>
                <w:sz w:val="19"/>
              </w:rPr>
              <w:tab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189F0BAA" w14:textId="77777777" w:rsidR="00AD5193" w:rsidRDefault="00AD5193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288F472C" w14:textId="77777777" w:rsidR="00AD5193" w:rsidRDefault="00AD5193" w:rsidP="0056136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 w:rsidR="0056136E">
              <w:rPr>
                <w:rFonts w:ascii="Kool" w:hAnsi="Kool"/>
                <w:b/>
                <w:sz w:val="19"/>
              </w:rPr>
              <w:t>12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1BAA2CFB" w14:textId="77777777" w:rsidR="00AD5193" w:rsidRDefault="00AD5193" w:rsidP="00340C10">
            <w:pPr>
              <w:rPr>
                <w:rFonts w:ascii="Kool" w:hAnsi="Kool"/>
                <w:sz w:val="19"/>
              </w:rPr>
            </w:pPr>
          </w:p>
          <w:p w14:paraId="6A8C47AD" w14:textId="77777777" w:rsidR="00AD5193" w:rsidRDefault="00AD5193" w:rsidP="00340C1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right" w:leader="dot" w:pos="1641"/>
                <w:tab w:val="right" w:leader="do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</w:tbl>
    <w:p w14:paraId="6C6200CC" w14:textId="77777777" w:rsidR="00815019" w:rsidRPr="00C3655C" w:rsidRDefault="008150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after="56"/>
        <w:rPr>
          <w:rFonts w:ascii="Kool" w:hAnsi="Kool"/>
          <w:sz w:val="20"/>
        </w:rPr>
      </w:pPr>
    </w:p>
    <w:p w14:paraId="06C57D7C" w14:textId="77777777" w:rsidR="00815019" w:rsidRDefault="0056136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6"/>
        </w:rPr>
      </w:pPr>
      <w:r>
        <w:rPr>
          <w:rFonts w:ascii="Kool" w:hAnsi="Kool"/>
          <w:b/>
          <w:sz w:val="18"/>
        </w:rPr>
        <w:t>REQUIRED COURSES IN</w:t>
      </w:r>
      <w:r w:rsidR="00815019">
        <w:rPr>
          <w:rFonts w:ascii="Kool" w:hAnsi="Kool"/>
          <w:b/>
          <w:sz w:val="18"/>
        </w:rPr>
        <w:t xml:space="preserve"> EDUCATIONAL LEADERSHIP</w:t>
      </w:r>
      <w:r w:rsidR="00815019">
        <w:rPr>
          <w:rFonts w:ascii="Kool" w:hAnsi="Kool"/>
        </w:rPr>
        <w:t xml:space="preserve"> 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48"/>
        <w:gridCol w:w="5583"/>
        <w:gridCol w:w="958"/>
        <w:gridCol w:w="1330"/>
        <w:gridCol w:w="1939"/>
      </w:tblGrid>
      <w:tr w:rsidR="00815019" w14:paraId="36D21EC9" w14:textId="77777777">
        <w:tc>
          <w:tcPr>
            <w:tcW w:w="1648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616BBCC3" w14:textId="77777777" w:rsidR="00815019" w:rsidRDefault="00815019">
            <w:pPr>
              <w:spacing w:line="105" w:lineRule="exact"/>
              <w:rPr>
                <w:rFonts w:ascii="Kool" w:hAnsi="Kool"/>
                <w:sz w:val="16"/>
              </w:rPr>
            </w:pPr>
          </w:p>
          <w:p w14:paraId="7D355FF3" w14:textId="77777777"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6"/>
              </w:rPr>
              <w:fldChar w:fldCharType="begin"/>
            </w:r>
            <w:r>
              <w:rPr>
                <w:rFonts w:ascii="Kool" w:hAnsi="Kool"/>
                <w:sz w:val="16"/>
              </w:rPr>
              <w:instrText>ADVANCE \d4</w:instrText>
            </w:r>
            <w:r>
              <w:rPr>
                <w:rFonts w:ascii="Kool" w:hAnsi="Kool"/>
                <w:sz w:val="16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Course</w:t>
            </w:r>
          </w:p>
          <w:p w14:paraId="03AEE8B0" w14:textId="77777777"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Number</w:t>
            </w:r>
          </w:p>
        </w:tc>
        <w:tc>
          <w:tcPr>
            <w:tcW w:w="5583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82161B5" w14:textId="77777777" w:rsidR="00815019" w:rsidRDefault="00815019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63AE3850" w14:textId="77777777"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Title of Course</w:t>
            </w:r>
          </w:p>
        </w:tc>
        <w:tc>
          <w:tcPr>
            <w:tcW w:w="95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DB353EB" w14:textId="77777777" w:rsidR="00815019" w:rsidRDefault="00815019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53A725B4" w14:textId="77777777"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Grade</w:t>
            </w:r>
          </w:p>
        </w:tc>
        <w:tc>
          <w:tcPr>
            <w:tcW w:w="133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E5E413B" w14:textId="77777777" w:rsidR="00815019" w:rsidRDefault="00815019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10F96248" w14:textId="77777777"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</w:t>
            </w:r>
          </w:p>
          <w:p w14:paraId="4A3C2292" w14:textId="77777777"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Credit</w:t>
            </w:r>
          </w:p>
          <w:p w14:paraId="000720A5" w14:textId="77777777"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Hours</w:t>
            </w:r>
          </w:p>
        </w:tc>
        <w:tc>
          <w:tcPr>
            <w:tcW w:w="1939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2C7C191C" w14:textId="77777777" w:rsidR="00815019" w:rsidRDefault="00815019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2FDBFF5F" w14:textId="77777777"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 Completed</w:t>
            </w:r>
          </w:p>
          <w:p w14:paraId="25E0A978" w14:textId="77777777"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>(include anticipated completions)</w:t>
            </w:r>
          </w:p>
        </w:tc>
      </w:tr>
      <w:tr w:rsidR="00815019" w14:paraId="625EFC31" w14:textId="77777777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35F3D5B8" w14:textId="77777777" w:rsidR="00815019" w:rsidRDefault="00815019" w:rsidP="00D7006C">
            <w:pPr>
              <w:rPr>
                <w:rFonts w:ascii="Kool" w:hAnsi="Kool"/>
                <w:sz w:val="19"/>
              </w:rPr>
            </w:pPr>
          </w:p>
          <w:p w14:paraId="665ABF5F" w14:textId="77777777" w:rsidR="00815019" w:rsidRDefault="00815019" w:rsidP="00F80DB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 xml:space="preserve">ELPA </w:t>
            </w:r>
            <w:r w:rsidR="005258EA">
              <w:rPr>
                <w:rFonts w:ascii="Kool" w:hAnsi="Kool"/>
                <w:sz w:val="19"/>
              </w:rPr>
              <w:t>6</w:t>
            </w:r>
            <w:r w:rsidR="00F80DBC">
              <w:rPr>
                <w:rFonts w:ascii="Kool" w:hAnsi="Kool"/>
                <w:sz w:val="19"/>
              </w:rPr>
              <w:t>040</w:t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26C7CF3" w14:textId="77777777" w:rsidR="00D7006C" w:rsidRDefault="00D7006C" w:rsidP="00D7006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</w:p>
          <w:p w14:paraId="57023D29" w14:textId="77777777" w:rsidR="00815019" w:rsidRDefault="00F80DBC" w:rsidP="00D7006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>Writing for Professional Educators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BF1214B" w14:textId="77777777" w:rsidR="00815019" w:rsidRDefault="00815019" w:rsidP="00D7006C">
            <w:pPr>
              <w:rPr>
                <w:rFonts w:ascii="Kool" w:hAnsi="Kool"/>
                <w:sz w:val="19"/>
              </w:rPr>
            </w:pPr>
          </w:p>
          <w:p w14:paraId="3C96F417" w14:textId="77777777" w:rsidR="00815019" w:rsidRDefault="00815019" w:rsidP="00D7006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61EF8E4" w14:textId="77777777" w:rsidR="00815019" w:rsidRDefault="00815019" w:rsidP="00D7006C">
            <w:pPr>
              <w:rPr>
                <w:rFonts w:ascii="Kool" w:hAnsi="Kool"/>
                <w:sz w:val="19"/>
              </w:rPr>
            </w:pPr>
          </w:p>
          <w:p w14:paraId="6D3EF0D5" w14:textId="77777777" w:rsidR="00815019" w:rsidRDefault="00815019" w:rsidP="00D7006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3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22AA0973" w14:textId="77777777" w:rsidR="00815019" w:rsidRDefault="00815019" w:rsidP="00D7006C">
            <w:pPr>
              <w:rPr>
                <w:rFonts w:ascii="Kool" w:hAnsi="Kool"/>
                <w:sz w:val="19"/>
              </w:rPr>
            </w:pPr>
          </w:p>
          <w:p w14:paraId="7039542B" w14:textId="77777777" w:rsidR="00815019" w:rsidRDefault="00815019" w:rsidP="00D7006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815019" w14:paraId="5916DF69" w14:textId="77777777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0FDC654" w14:textId="77777777" w:rsidR="00815019" w:rsidRDefault="00815019" w:rsidP="00D7006C">
            <w:pPr>
              <w:rPr>
                <w:rFonts w:ascii="Kool" w:hAnsi="Kool"/>
                <w:sz w:val="19"/>
              </w:rPr>
            </w:pPr>
          </w:p>
          <w:p w14:paraId="52AE7F3F" w14:textId="77777777" w:rsidR="00815019" w:rsidRDefault="00815019" w:rsidP="00D7006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 xml:space="preserve">ELPA </w:t>
            </w:r>
            <w:r w:rsidR="005258EA">
              <w:rPr>
                <w:rFonts w:ascii="Kool" w:hAnsi="Kool"/>
                <w:sz w:val="19"/>
              </w:rPr>
              <w:t>5820</w:t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B54821C" w14:textId="77777777" w:rsidR="00815019" w:rsidRDefault="00815019" w:rsidP="00D7006C">
            <w:pPr>
              <w:rPr>
                <w:rFonts w:ascii="Kool" w:hAnsi="Kool"/>
                <w:sz w:val="19"/>
              </w:rPr>
            </w:pPr>
          </w:p>
          <w:p w14:paraId="44102711" w14:textId="77777777" w:rsidR="00815019" w:rsidRDefault="00815019" w:rsidP="00D7006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 w:rsidR="005258EA">
              <w:rPr>
                <w:rFonts w:ascii="Kool" w:hAnsi="Kool"/>
                <w:sz w:val="19"/>
              </w:rPr>
              <w:t>Introduction to Higher Education in America</w:t>
            </w:r>
            <w:r>
              <w:rPr>
                <w:rFonts w:ascii="Kool" w:hAnsi="Kool"/>
                <w:sz w:val="19"/>
              </w:rPr>
              <w:t xml:space="preserve"> 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AB7882D" w14:textId="77777777" w:rsidR="00815019" w:rsidRDefault="00815019" w:rsidP="00D7006C">
            <w:pPr>
              <w:rPr>
                <w:rFonts w:ascii="Kool" w:hAnsi="Kool"/>
                <w:sz w:val="19"/>
              </w:rPr>
            </w:pPr>
          </w:p>
          <w:p w14:paraId="2DEFE763" w14:textId="77777777" w:rsidR="00815019" w:rsidRDefault="00815019" w:rsidP="00D7006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78C8DEA" w14:textId="77777777" w:rsidR="00815019" w:rsidRDefault="00815019" w:rsidP="00D7006C">
            <w:pPr>
              <w:rPr>
                <w:rFonts w:ascii="Kool" w:hAnsi="Kool"/>
                <w:sz w:val="19"/>
              </w:rPr>
            </w:pPr>
          </w:p>
          <w:p w14:paraId="162D38C1" w14:textId="77777777" w:rsidR="00815019" w:rsidRDefault="00815019" w:rsidP="00D7006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3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5FE7096C" w14:textId="77777777" w:rsidR="00815019" w:rsidRDefault="00815019" w:rsidP="00D7006C">
            <w:pPr>
              <w:rPr>
                <w:rFonts w:ascii="Kool" w:hAnsi="Kool"/>
                <w:sz w:val="19"/>
              </w:rPr>
            </w:pPr>
          </w:p>
          <w:p w14:paraId="3D614EC0" w14:textId="77777777" w:rsidR="00815019" w:rsidRDefault="00815019" w:rsidP="00D7006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815019" w14:paraId="1FC17B28" w14:textId="77777777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5D8599CE" w14:textId="77777777" w:rsidR="00815019" w:rsidRDefault="00815019" w:rsidP="00D7006C">
            <w:pPr>
              <w:rPr>
                <w:rFonts w:ascii="Kool" w:hAnsi="Kool"/>
                <w:sz w:val="19"/>
              </w:rPr>
            </w:pPr>
          </w:p>
          <w:p w14:paraId="696A6BCB" w14:textId="77777777" w:rsidR="00815019" w:rsidRDefault="00815019" w:rsidP="00D7006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 xml:space="preserve">ELPA </w:t>
            </w:r>
            <w:r w:rsidR="005258EA">
              <w:rPr>
                <w:rFonts w:ascii="Kool" w:hAnsi="Kool"/>
                <w:sz w:val="19"/>
              </w:rPr>
              <w:t>5822</w:t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2B64388" w14:textId="77777777" w:rsidR="00815019" w:rsidRDefault="00815019" w:rsidP="00D7006C">
            <w:pPr>
              <w:rPr>
                <w:rFonts w:ascii="Kool" w:hAnsi="Kool"/>
                <w:sz w:val="19"/>
              </w:rPr>
            </w:pPr>
          </w:p>
          <w:p w14:paraId="15498AC1" w14:textId="77777777" w:rsidR="00815019" w:rsidRDefault="00815019" w:rsidP="00D7006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 w:rsidR="005258EA">
              <w:rPr>
                <w:rFonts w:ascii="Kool" w:hAnsi="Kool"/>
                <w:sz w:val="19"/>
              </w:rPr>
              <w:t>Legal Issues in Student Personnel</w:t>
            </w:r>
            <w:r>
              <w:rPr>
                <w:rFonts w:ascii="Kool" w:hAnsi="Kool"/>
                <w:sz w:val="19"/>
              </w:rPr>
              <w:t xml:space="preserve"> 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15CD97E" w14:textId="77777777" w:rsidR="00815019" w:rsidRDefault="00815019" w:rsidP="00D7006C">
            <w:pPr>
              <w:rPr>
                <w:rFonts w:ascii="Kool" w:hAnsi="Kool"/>
                <w:sz w:val="19"/>
              </w:rPr>
            </w:pPr>
          </w:p>
          <w:p w14:paraId="22108646" w14:textId="77777777" w:rsidR="00815019" w:rsidRDefault="00815019" w:rsidP="00D7006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EFBFA8D" w14:textId="77777777" w:rsidR="00815019" w:rsidRDefault="00815019" w:rsidP="00D7006C">
            <w:pPr>
              <w:rPr>
                <w:rFonts w:ascii="Kool" w:hAnsi="Kool"/>
                <w:sz w:val="19"/>
              </w:rPr>
            </w:pPr>
          </w:p>
          <w:p w14:paraId="53C7EC3B" w14:textId="77777777" w:rsidR="00815019" w:rsidRDefault="00815019" w:rsidP="00D7006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3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37BE7AC3" w14:textId="77777777" w:rsidR="00815019" w:rsidRDefault="00815019" w:rsidP="00D7006C">
            <w:pPr>
              <w:rPr>
                <w:rFonts w:ascii="Kool" w:hAnsi="Kool"/>
                <w:sz w:val="19"/>
              </w:rPr>
            </w:pPr>
          </w:p>
          <w:p w14:paraId="217850D3" w14:textId="77777777" w:rsidR="00815019" w:rsidRDefault="00815019" w:rsidP="00D7006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AD5193" w14:paraId="6A09056D" w14:textId="77777777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5C9E7277" w14:textId="77777777" w:rsidR="00AD5193" w:rsidRDefault="00AD5193" w:rsidP="006078D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59A1D44" w14:textId="77777777" w:rsidR="00AD5193" w:rsidRDefault="00AD5193" w:rsidP="004C290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46191F8" w14:textId="77777777" w:rsidR="00AD5193" w:rsidRDefault="00AD519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E29AFE2" w14:textId="77777777" w:rsidR="00AD5193" w:rsidRDefault="00AD519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504D544E" w14:textId="77777777" w:rsidR="00AD5193" w:rsidRDefault="00AD5193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41A8210F" w14:textId="77777777" w:rsidR="00AD5193" w:rsidRDefault="00AD5193" w:rsidP="000C22E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4C2908" w14:paraId="525B95DF" w14:textId="77777777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72223A6" w14:textId="77777777" w:rsidR="004C2908" w:rsidRDefault="004C2908" w:rsidP="0030404A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3BE9D93" w14:textId="77777777" w:rsidR="004C2908" w:rsidRDefault="004C2908" w:rsidP="0030404A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2AFFD6C" w14:textId="77777777" w:rsidR="004C2908" w:rsidRDefault="004C2908" w:rsidP="0030404A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499FD29" w14:textId="77777777" w:rsidR="004C2908" w:rsidRDefault="004C2908" w:rsidP="0030404A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02920183" w14:textId="77777777" w:rsidR="004C2908" w:rsidRDefault="004C2908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3650BC7B" w14:textId="77777777" w:rsidR="004C2908" w:rsidRDefault="004C290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A309C4" w14:paraId="78454E6E" w14:textId="77777777">
        <w:tc>
          <w:tcPr>
            <w:tcW w:w="8189" w:type="dxa"/>
            <w:gridSpan w:val="3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1E917F07" w14:textId="77777777" w:rsidR="00815019" w:rsidRDefault="00815019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4EC3026A" w14:textId="77777777"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right" w:leader="dot" w:pos="795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TOTAL</w:t>
            </w:r>
            <w:r>
              <w:rPr>
                <w:rFonts w:ascii="Kool" w:hAnsi="Kool"/>
                <w:sz w:val="19"/>
              </w:rPr>
              <w:tab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2A40724D" w14:textId="77777777" w:rsidR="00815019" w:rsidRDefault="00815019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056DCCFE" w14:textId="77777777" w:rsidR="00815019" w:rsidRDefault="00815019" w:rsidP="00331CB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 w:rsidR="00331CBE">
              <w:rPr>
                <w:rFonts w:ascii="Kool" w:hAnsi="Kool"/>
                <w:b/>
                <w:sz w:val="19"/>
              </w:rPr>
              <w:t>9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605DD7A8" w14:textId="77777777" w:rsidR="00815019" w:rsidRDefault="00815019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0B272865" w14:textId="77777777"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right" w:leader="dot" w:pos="1641"/>
                <w:tab w:val="right" w:leader="do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</w:tbl>
    <w:p w14:paraId="15DEC474" w14:textId="77777777" w:rsidR="008C4F0C" w:rsidRDefault="008C4F0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b/>
          <w:sz w:val="18"/>
        </w:rPr>
      </w:pPr>
    </w:p>
    <w:p w14:paraId="1E235E99" w14:textId="77777777" w:rsidR="00815019" w:rsidRDefault="0039653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6"/>
        </w:rPr>
      </w:pPr>
      <w:r>
        <w:rPr>
          <w:rFonts w:ascii="Kool" w:hAnsi="Kool"/>
          <w:b/>
          <w:sz w:val="18"/>
        </w:rPr>
        <w:br w:type="page"/>
      </w:r>
      <w:r w:rsidR="00815019">
        <w:rPr>
          <w:rFonts w:ascii="Kool" w:hAnsi="Kool"/>
          <w:b/>
          <w:sz w:val="18"/>
        </w:rPr>
        <w:lastRenderedPageBreak/>
        <w:t>FOUNDATIONS OF EDUCATION</w:t>
      </w:r>
      <w:r w:rsidR="00AA7A39">
        <w:rPr>
          <w:rFonts w:ascii="Kool" w:hAnsi="Kool"/>
          <w:b/>
          <w:sz w:val="18"/>
        </w:rPr>
        <w:t>AL LEADERSHIP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48"/>
        <w:gridCol w:w="5583"/>
        <w:gridCol w:w="958"/>
        <w:gridCol w:w="1330"/>
        <w:gridCol w:w="1939"/>
      </w:tblGrid>
      <w:tr w:rsidR="00815019" w14:paraId="624EDF69" w14:textId="77777777">
        <w:tc>
          <w:tcPr>
            <w:tcW w:w="1648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4DF0DFDC" w14:textId="77777777" w:rsidR="00815019" w:rsidRDefault="00815019">
            <w:pPr>
              <w:spacing w:line="105" w:lineRule="exact"/>
              <w:rPr>
                <w:rFonts w:ascii="Kool" w:hAnsi="Kool"/>
                <w:sz w:val="16"/>
              </w:rPr>
            </w:pPr>
          </w:p>
          <w:p w14:paraId="2CC8D151" w14:textId="77777777"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6"/>
              </w:rPr>
              <w:fldChar w:fldCharType="begin"/>
            </w:r>
            <w:r>
              <w:rPr>
                <w:rFonts w:ascii="Kool" w:hAnsi="Kool"/>
                <w:sz w:val="16"/>
              </w:rPr>
              <w:instrText>ADVANCE \d4</w:instrText>
            </w:r>
            <w:r>
              <w:rPr>
                <w:rFonts w:ascii="Kool" w:hAnsi="Kool"/>
                <w:sz w:val="16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Course</w:t>
            </w:r>
          </w:p>
          <w:p w14:paraId="2F12D476" w14:textId="77777777"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Number</w:t>
            </w:r>
          </w:p>
        </w:tc>
        <w:tc>
          <w:tcPr>
            <w:tcW w:w="5583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06D8A03" w14:textId="77777777" w:rsidR="00815019" w:rsidRDefault="00815019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05545216" w14:textId="77777777"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Title of Course</w:t>
            </w:r>
          </w:p>
        </w:tc>
        <w:tc>
          <w:tcPr>
            <w:tcW w:w="95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EDDC3ED" w14:textId="77777777" w:rsidR="00815019" w:rsidRDefault="00815019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6CB22755" w14:textId="77777777"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Grade</w:t>
            </w:r>
          </w:p>
        </w:tc>
        <w:tc>
          <w:tcPr>
            <w:tcW w:w="133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99BC659" w14:textId="77777777" w:rsidR="00815019" w:rsidRDefault="00815019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3815018D" w14:textId="77777777"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</w:t>
            </w:r>
          </w:p>
          <w:p w14:paraId="18E94110" w14:textId="77777777"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Credit</w:t>
            </w:r>
          </w:p>
          <w:p w14:paraId="4771B730" w14:textId="77777777"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Hours</w:t>
            </w:r>
          </w:p>
        </w:tc>
        <w:tc>
          <w:tcPr>
            <w:tcW w:w="1939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708D8500" w14:textId="77777777" w:rsidR="00815019" w:rsidRDefault="00815019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003445AB" w14:textId="77777777"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 Completed</w:t>
            </w:r>
          </w:p>
          <w:p w14:paraId="70615D8D" w14:textId="77777777"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>(include anticipated completions)</w:t>
            </w:r>
          </w:p>
        </w:tc>
      </w:tr>
      <w:tr w:rsidR="00540EA3" w14:paraId="240A6165" w14:textId="77777777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06DDAAAC" w14:textId="77777777" w:rsidR="00037552" w:rsidRDefault="00037552" w:rsidP="00E950C9">
            <w:pPr>
              <w:spacing w:line="240" w:lineRule="exact"/>
              <w:rPr>
                <w:rFonts w:ascii="Kool" w:hAnsi="Kool"/>
                <w:sz w:val="19"/>
              </w:rPr>
            </w:pPr>
          </w:p>
          <w:p w14:paraId="00E92EB4" w14:textId="77777777" w:rsidR="00540EA3" w:rsidRDefault="0050628F" w:rsidP="00E950C9">
            <w:pPr>
              <w:spacing w:line="240" w:lineRule="exact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>COUN</w:t>
            </w:r>
            <w:r w:rsidR="00D7006C">
              <w:rPr>
                <w:rFonts w:ascii="Kool" w:hAnsi="Kool"/>
                <w:sz w:val="19"/>
              </w:rPr>
              <w:t xml:space="preserve"> 5150</w:t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CB154EF" w14:textId="77777777" w:rsidR="00037552" w:rsidRDefault="00037552" w:rsidP="00E950C9">
            <w:pPr>
              <w:spacing w:line="240" w:lineRule="exact"/>
              <w:rPr>
                <w:rFonts w:ascii="Kool" w:hAnsi="Kool"/>
                <w:sz w:val="19"/>
              </w:rPr>
            </w:pPr>
          </w:p>
          <w:p w14:paraId="0A140861" w14:textId="77777777" w:rsidR="00540EA3" w:rsidRDefault="00331CBE" w:rsidP="00E950C9">
            <w:pPr>
              <w:spacing w:line="240" w:lineRule="exact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>Career Development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D922F04" w14:textId="77777777" w:rsidR="00540EA3" w:rsidRDefault="00540EA3" w:rsidP="00E950C9">
            <w:pPr>
              <w:spacing w:line="240" w:lineRule="exact"/>
              <w:rPr>
                <w:rFonts w:ascii="Kool" w:hAnsi="Kool"/>
                <w:sz w:val="19"/>
              </w:rPr>
            </w:pP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C22905F" w14:textId="77777777" w:rsidR="005C7E29" w:rsidRDefault="005C7E29" w:rsidP="00E950C9">
            <w:pPr>
              <w:spacing w:line="240" w:lineRule="exact"/>
              <w:jc w:val="center"/>
              <w:rPr>
                <w:rFonts w:ascii="Kool" w:hAnsi="Kool"/>
                <w:sz w:val="19"/>
              </w:rPr>
            </w:pPr>
          </w:p>
          <w:p w14:paraId="45095B7C" w14:textId="77777777" w:rsidR="005C7E29" w:rsidRDefault="005C7E29" w:rsidP="00E950C9">
            <w:pPr>
              <w:spacing w:line="240" w:lineRule="exact"/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>3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13078F1F" w14:textId="77777777" w:rsidR="00540EA3" w:rsidRDefault="00540EA3" w:rsidP="00E950C9">
            <w:pPr>
              <w:spacing w:line="240" w:lineRule="exact"/>
              <w:rPr>
                <w:rFonts w:ascii="Kool" w:hAnsi="Kool"/>
                <w:sz w:val="19"/>
              </w:rPr>
            </w:pPr>
          </w:p>
        </w:tc>
      </w:tr>
      <w:tr w:rsidR="00815019" w14:paraId="73168DA6" w14:textId="77777777" w:rsidTr="0036472B">
        <w:trPr>
          <w:trHeight w:val="379"/>
        </w:trPr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3D471DF5" w14:textId="77777777" w:rsidR="00BF212D" w:rsidRDefault="00815019" w:rsidP="00E950C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  <w:p w14:paraId="6C5517AB" w14:textId="77777777" w:rsidR="000C22E2" w:rsidRDefault="0050628F" w:rsidP="00E950C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 xml:space="preserve">COUN </w:t>
            </w:r>
            <w:r w:rsidR="00D7006C">
              <w:rPr>
                <w:rFonts w:ascii="Kool" w:hAnsi="Kool"/>
                <w:sz w:val="19"/>
              </w:rPr>
              <w:t>5721</w:t>
            </w:r>
            <w:r w:rsidR="00DB65CD">
              <w:rPr>
                <w:rFonts w:ascii="Kool" w:hAnsi="Kool"/>
                <w:sz w:val="19"/>
              </w:rPr>
              <w:t xml:space="preserve"> </w:t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779E8E5" w14:textId="77777777" w:rsidR="00037552" w:rsidRDefault="00815019" w:rsidP="00E950C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  <w:p w14:paraId="3AE850B7" w14:textId="77777777" w:rsidR="000C22E2" w:rsidRDefault="00DB65CD" w:rsidP="00E950C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>Trends and Issues in H</w:t>
            </w:r>
            <w:r w:rsidR="00331CBE">
              <w:rPr>
                <w:rFonts w:ascii="Kool" w:hAnsi="Kool"/>
                <w:sz w:val="19"/>
              </w:rPr>
              <w:t>igher Education</w:t>
            </w:r>
            <w:r w:rsidR="00540EA3">
              <w:rPr>
                <w:rFonts w:ascii="Kool" w:hAnsi="Kool"/>
                <w:sz w:val="19"/>
              </w:rPr>
              <w:t xml:space="preserve"> 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D6D46CE" w14:textId="77777777" w:rsidR="00815019" w:rsidRDefault="00815019" w:rsidP="00E950C9">
            <w:pPr>
              <w:spacing w:line="240" w:lineRule="exact"/>
              <w:rPr>
                <w:rFonts w:ascii="Kool" w:hAnsi="Kool"/>
                <w:sz w:val="19"/>
              </w:rPr>
            </w:pPr>
          </w:p>
          <w:p w14:paraId="6442543B" w14:textId="77777777" w:rsidR="00815019" w:rsidRDefault="00815019" w:rsidP="00E950C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FA63DF6" w14:textId="77777777" w:rsidR="00815019" w:rsidRDefault="00815019" w:rsidP="00E950C9">
            <w:pPr>
              <w:rPr>
                <w:rFonts w:ascii="Kool" w:hAnsi="Kool"/>
                <w:sz w:val="19"/>
              </w:rPr>
            </w:pPr>
          </w:p>
          <w:p w14:paraId="07A4011A" w14:textId="77777777" w:rsidR="00815019" w:rsidRDefault="00815019" w:rsidP="00E950C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3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39CB0A27" w14:textId="77777777" w:rsidR="00815019" w:rsidRDefault="00815019" w:rsidP="00E950C9">
            <w:pPr>
              <w:spacing w:line="240" w:lineRule="exact"/>
              <w:rPr>
                <w:rFonts w:ascii="Kool" w:hAnsi="Kool"/>
                <w:sz w:val="19"/>
              </w:rPr>
            </w:pPr>
          </w:p>
          <w:p w14:paraId="3D514D7D" w14:textId="77777777" w:rsidR="00815019" w:rsidRDefault="00815019" w:rsidP="00E950C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815019" w14:paraId="2EB33104" w14:textId="77777777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4344FFF5" w14:textId="77777777" w:rsidR="00BF212D" w:rsidRDefault="00815019" w:rsidP="00E950C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  <w:p w14:paraId="491C2E26" w14:textId="77777777" w:rsidR="00815019" w:rsidRDefault="0050628F" w:rsidP="00E950C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 xml:space="preserve">COUN </w:t>
            </w:r>
            <w:r w:rsidR="00D7006C">
              <w:rPr>
                <w:rFonts w:ascii="Kool" w:hAnsi="Kool"/>
                <w:sz w:val="19"/>
              </w:rPr>
              <w:t>5722</w:t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92340F8" w14:textId="77777777" w:rsidR="00BF212D" w:rsidRDefault="00BF212D" w:rsidP="00E950C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  <w:rPr>
                <w:rFonts w:ascii="Kool" w:hAnsi="Kool"/>
                <w:sz w:val="19"/>
              </w:rPr>
            </w:pPr>
          </w:p>
          <w:p w14:paraId="388049C7" w14:textId="77777777" w:rsidR="00815019" w:rsidRDefault="00331CBE" w:rsidP="00E950C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>Student Development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C9B2F69" w14:textId="77777777" w:rsidR="00815019" w:rsidRDefault="00815019" w:rsidP="00E950C9">
            <w:pPr>
              <w:spacing w:line="240" w:lineRule="exact"/>
              <w:rPr>
                <w:rFonts w:ascii="Kool" w:hAnsi="Kool"/>
                <w:sz w:val="19"/>
              </w:rPr>
            </w:pPr>
          </w:p>
          <w:p w14:paraId="587699FF" w14:textId="77777777" w:rsidR="00815019" w:rsidRDefault="00815019" w:rsidP="00E950C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8FEB715" w14:textId="77777777" w:rsidR="00815019" w:rsidRDefault="00815019" w:rsidP="00E950C9">
            <w:pPr>
              <w:rPr>
                <w:rFonts w:ascii="Kool" w:hAnsi="Kool"/>
                <w:sz w:val="19"/>
              </w:rPr>
            </w:pPr>
          </w:p>
          <w:p w14:paraId="3EC28C9A" w14:textId="77777777" w:rsidR="00815019" w:rsidRDefault="00815019" w:rsidP="00E950C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 w:rsidR="00331CBE">
              <w:rPr>
                <w:rFonts w:ascii="Kool" w:hAnsi="Kool"/>
                <w:sz w:val="19"/>
              </w:rPr>
              <w:t>3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4898BFF8" w14:textId="77777777" w:rsidR="00815019" w:rsidRDefault="00815019" w:rsidP="00E950C9">
            <w:pPr>
              <w:spacing w:line="240" w:lineRule="exact"/>
              <w:rPr>
                <w:rFonts w:ascii="Kool" w:hAnsi="Kool"/>
                <w:sz w:val="19"/>
              </w:rPr>
            </w:pPr>
          </w:p>
          <w:p w14:paraId="270966A3" w14:textId="77777777" w:rsidR="00815019" w:rsidRDefault="00815019" w:rsidP="00E950C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A309C4" w14:paraId="45C3A17C" w14:textId="77777777">
        <w:tc>
          <w:tcPr>
            <w:tcW w:w="8189" w:type="dxa"/>
            <w:gridSpan w:val="3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2B6C29F7" w14:textId="77777777" w:rsidR="00815019" w:rsidRDefault="00815019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6F92B574" w14:textId="77777777"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right" w:leader="dot" w:pos="795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TOTAL</w:t>
            </w:r>
            <w:r>
              <w:rPr>
                <w:rFonts w:ascii="Kool" w:hAnsi="Kool"/>
                <w:sz w:val="19"/>
              </w:rPr>
              <w:tab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6A482357" w14:textId="77777777" w:rsidR="00815019" w:rsidRDefault="00815019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6C80B8B7" w14:textId="77777777" w:rsidR="00815019" w:rsidRDefault="00815019" w:rsidP="00331CB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 w:rsidR="00331CBE">
              <w:rPr>
                <w:rFonts w:ascii="Kool" w:hAnsi="Kool"/>
                <w:b/>
                <w:sz w:val="19"/>
              </w:rPr>
              <w:t>9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213B24D7" w14:textId="77777777" w:rsidR="00815019" w:rsidRDefault="00815019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7501165B" w14:textId="77777777"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right" w:leader="dot" w:pos="1641"/>
                <w:tab w:val="right" w:leader="do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</w:tbl>
    <w:p w14:paraId="7D16F8C5" w14:textId="77777777" w:rsidR="00815019" w:rsidRDefault="008150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after="56"/>
        <w:rPr>
          <w:rFonts w:ascii="Kool" w:hAnsi="Kool"/>
        </w:rPr>
      </w:pPr>
    </w:p>
    <w:p w14:paraId="75529EE4" w14:textId="77777777" w:rsidR="007B0F67" w:rsidRDefault="007B0F6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after="56"/>
        <w:rPr>
          <w:rFonts w:ascii="Kool" w:hAnsi="Kool"/>
        </w:rPr>
      </w:pPr>
    </w:p>
    <w:p w14:paraId="7DA67E72" w14:textId="77777777" w:rsidR="00815019" w:rsidRDefault="008150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</w:rPr>
      </w:pPr>
    </w:p>
    <w:p w14:paraId="774DD1B9" w14:textId="77777777" w:rsidR="00815019" w:rsidRDefault="008150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6"/>
        </w:rPr>
      </w:pPr>
      <w:r>
        <w:rPr>
          <w:rFonts w:ascii="Kool" w:hAnsi="Kool"/>
          <w:b/>
          <w:sz w:val="18"/>
        </w:rPr>
        <w:t>RESEARCH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48"/>
        <w:gridCol w:w="5583"/>
        <w:gridCol w:w="958"/>
        <w:gridCol w:w="1330"/>
        <w:gridCol w:w="1939"/>
      </w:tblGrid>
      <w:tr w:rsidR="00815019" w14:paraId="7A971E90" w14:textId="77777777">
        <w:tc>
          <w:tcPr>
            <w:tcW w:w="1648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F739F36" w14:textId="77777777" w:rsidR="00815019" w:rsidRDefault="00815019">
            <w:pPr>
              <w:spacing w:line="105" w:lineRule="exact"/>
              <w:rPr>
                <w:rFonts w:ascii="Kool" w:hAnsi="Kool"/>
                <w:sz w:val="16"/>
              </w:rPr>
            </w:pPr>
          </w:p>
          <w:p w14:paraId="11AFE84F" w14:textId="77777777"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6"/>
              </w:rPr>
              <w:fldChar w:fldCharType="begin"/>
            </w:r>
            <w:r>
              <w:rPr>
                <w:rFonts w:ascii="Kool" w:hAnsi="Kool"/>
                <w:sz w:val="16"/>
              </w:rPr>
              <w:instrText>ADVANCE \d4</w:instrText>
            </w:r>
            <w:r>
              <w:rPr>
                <w:rFonts w:ascii="Kool" w:hAnsi="Kool"/>
                <w:sz w:val="16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Course</w:t>
            </w:r>
          </w:p>
          <w:p w14:paraId="246FE4C2" w14:textId="77777777"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Number</w:t>
            </w:r>
          </w:p>
        </w:tc>
        <w:tc>
          <w:tcPr>
            <w:tcW w:w="5583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3A7B9F2" w14:textId="77777777" w:rsidR="00815019" w:rsidRDefault="00815019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04956018" w14:textId="77777777"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Title of Course</w:t>
            </w:r>
          </w:p>
        </w:tc>
        <w:tc>
          <w:tcPr>
            <w:tcW w:w="95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19430D6" w14:textId="77777777" w:rsidR="00815019" w:rsidRDefault="00815019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5D2283D1" w14:textId="77777777"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Grade</w:t>
            </w:r>
          </w:p>
        </w:tc>
        <w:tc>
          <w:tcPr>
            <w:tcW w:w="133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027CF5B" w14:textId="77777777" w:rsidR="00815019" w:rsidRDefault="00815019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624A9525" w14:textId="77777777"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</w:t>
            </w:r>
          </w:p>
          <w:p w14:paraId="6248AA65" w14:textId="77777777"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Credit</w:t>
            </w:r>
          </w:p>
          <w:p w14:paraId="18BDCB7F" w14:textId="77777777"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Hours</w:t>
            </w:r>
          </w:p>
        </w:tc>
        <w:tc>
          <w:tcPr>
            <w:tcW w:w="1939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443482B4" w14:textId="77777777" w:rsidR="00815019" w:rsidRDefault="00815019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2D871CBE" w14:textId="77777777"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 Completed</w:t>
            </w:r>
          </w:p>
          <w:p w14:paraId="33666756" w14:textId="77777777"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>(include anticipated completions)</w:t>
            </w:r>
          </w:p>
        </w:tc>
      </w:tr>
      <w:tr w:rsidR="00815019" w14:paraId="53A9DF0F" w14:textId="77777777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127C6FBA" w14:textId="77777777" w:rsidR="00815019" w:rsidRDefault="00815019" w:rsidP="00BF212D">
            <w:pPr>
              <w:rPr>
                <w:rFonts w:ascii="Kool" w:hAnsi="Kool"/>
                <w:sz w:val="19"/>
              </w:rPr>
            </w:pPr>
          </w:p>
          <w:p w14:paraId="4AD6FE53" w14:textId="77777777" w:rsidR="00815019" w:rsidRDefault="00815019" w:rsidP="00BF21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 w:rsidR="00DB65CD">
              <w:rPr>
                <w:rFonts w:ascii="Kool" w:hAnsi="Kool"/>
                <w:sz w:val="19"/>
              </w:rPr>
              <w:t>E</w:t>
            </w:r>
            <w:r w:rsidR="0036472B">
              <w:rPr>
                <w:rFonts w:ascii="Kool" w:hAnsi="Kool"/>
                <w:sz w:val="19"/>
              </w:rPr>
              <w:t xml:space="preserve">DFN </w:t>
            </w:r>
            <w:r w:rsidR="00DB65CD">
              <w:rPr>
                <w:rFonts w:ascii="Kool" w:hAnsi="Kool"/>
                <w:sz w:val="19"/>
              </w:rPr>
              <w:t xml:space="preserve"> </w:t>
            </w:r>
            <w:r w:rsidR="0036472B">
              <w:rPr>
                <w:rFonts w:ascii="Kool" w:hAnsi="Kool"/>
                <w:sz w:val="19"/>
              </w:rPr>
              <w:t>5950</w:t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4E78221" w14:textId="77777777" w:rsidR="00815019" w:rsidRDefault="00815019" w:rsidP="00BF212D">
            <w:pPr>
              <w:rPr>
                <w:rFonts w:ascii="Kool" w:hAnsi="Kool"/>
                <w:sz w:val="19"/>
              </w:rPr>
            </w:pPr>
          </w:p>
          <w:p w14:paraId="30780CDF" w14:textId="77777777" w:rsidR="00815019" w:rsidRDefault="00815019" w:rsidP="00BF21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 w:rsidR="0036472B">
              <w:rPr>
                <w:rFonts w:ascii="Kool" w:hAnsi="Kool"/>
                <w:sz w:val="19"/>
              </w:rPr>
              <w:t>Methods of Research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8929B89" w14:textId="77777777" w:rsidR="00815019" w:rsidRDefault="00815019" w:rsidP="00BF212D">
            <w:pPr>
              <w:rPr>
                <w:rFonts w:ascii="Kool" w:hAnsi="Kool"/>
                <w:sz w:val="19"/>
              </w:rPr>
            </w:pPr>
          </w:p>
          <w:p w14:paraId="7B65860C" w14:textId="77777777" w:rsidR="00815019" w:rsidRDefault="00815019" w:rsidP="00BF21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0D46BCE" w14:textId="77777777" w:rsidR="00815019" w:rsidRDefault="00815019" w:rsidP="00BF212D">
            <w:pPr>
              <w:rPr>
                <w:rFonts w:ascii="Kool" w:hAnsi="Kool"/>
                <w:sz w:val="19"/>
              </w:rPr>
            </w:pPr>
          </w:p>
          <w:p w14:paraId="7038719C" w14:textId="77777777" w:rsidR="00815019" w:rsidRDefault="00815019" w:rsidP="00BF21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 w:rsidR="00DB65CD">
              <w:rPr>
                <w:rFonts w:ascii="Kool" w:hAnsi="Kool"/>
                <w:sz w:val="19"/>
              </w:rPr>
              <w:t>3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406B5B38" w14:textId="77777777" w:rsidR="00815019" w:rsidRDefault="00815019" w:rsidP="00BF212D">
            <w:pPr>
              <w:rPr>
                <w:rFonts w:ascii="Kool" w:hAnsi="Kool"/>
                <w:sz w:val="19"/>
              </w:rPr>
            </w:pPr>
          </w:p>
          <w:p w14:paraId="719747C9" w14:textId="77777777" w:rsidR="00815019" w:rsidRDefault="00815019" w:rsidP="00BF21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815019" w14:paraId="3C9FD128" w14:textId="77777777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36DF11CD" w14:textId="77777777" w:rsidR="00815019" w:rsidRDefault="00815019" w:rsidP="00BF212D">
            <w:pPr>
              <w:rPr>
                <w:rFonts w:ascii="Kool" w:hAnsi="Kool"/>
                <w:sz w:val="19"/>
              </w:rPr>
            </w:pPr>
          </w:p>
          <w:p w14:paraId="26BAA6AA" w14:textId="77777777" w:rsidR="00815019" w:rsidRDefault="00815019" w:rsidP="00BF21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 w:rsidR="00DB65CD">
              <w:rPr>
                <w:rFonts w:ascii="Kool" w:hAnsi="Kool"/>
                <w:sz w:val="19"/>
              </w:rPr>
              <w:t xml:space="preserve">ELPA </w:t>
            </w:r>
            <w:r w:rsidR="0036472B">
              <w:rPr>
                <w:rFonts w:ascii="Kool" w:hAnsi="Kool"/>
                <w:sz w:val="19"/>
              </w:rPr>
              <w:t xml:space="preserve">6870 </w:t>
            </w:r>
          </w:p>
          <w:p w14:paraId="61987C48" w14:textId="77777777" w:rsidR="0036472B" w:rsidRDefault="0036472B" w:rsidP="00BF21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>Or</w:t>
            </w:r>
          </w:p>
          <w:p w14:paraId="31E4BCA9" w14:textId="77777777" w:rsidR="0036472B" w:rsidRDefault="0036472B" w:rsidP="00BF21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>ELPA 6952</w:t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F266574" w14:textId="77777777" w:rsidR="00815019" w:rsidRDefault="00815019" w:rsidP="00BF212D">
            <w:pPr>
              <w:rPr>
                <w:rFonts w:ascii="Kool" w:hAnsi="Kool"/>
                <w:sz w:val="19"/>
              </w:rPr>
            </w:pPr>
          </w:p>
          <w:p w14:paraId="6F0EE69C" w14:textId="77777777" w:rsidR="00815019" w:rsidRDefault="00815019" w:rsidP="00BF21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 w:rsidR="0036472B">
              <w:rPr>
                <w:rFonts w:ascii="Kool" w:hAnsi="Kool"/>
                <w:sz w:val="19"/>
              </w:rPr>
              <w:t>Field Research in Educational Leadership</w:t>
            </w:r>
          </w:p>
          <w:p w14:paraId="29B1D5DA" w14:textId="77777777" w:rsidR="0036472B" w:rsidRDefault="0036472B" w:rsidP="00BF21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</w:p>
          <w:p w14:paraId="2665C452" w14:textId="77777777" w:rsidR="0036472B" w:rsidRDefault="0036472B" w:rsidP="00BF21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>Action Research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9293324" w14:textId="77777777" w:rsidR="00815019" w:rsidRDefault="00815019" w:rsidP="00BF212D">
            <w:pPr>
              <w:rPr>
                <w:rFonts w:ascii="Kool" w:hAnsi="Kool"/>
                <w:sz w:val="19"/>
              </w:rPr>
            </w:pPr>
          </w:p>
          <w:p w14:paraId="2C9BAC25" w14:textId="77777777" w:rsidR="00815019" w:rsidRDefault="00815019" w:rsidP="00BF21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B27C687" w14:textId="77777777" w:rsidR="00815019" w:rsidRDefault="00815019" w:rsidP="00BF212D">
            <w:pPr>
              <w:rPr>
                <w:rFonts w:ascii="Kool" w:hAnsi="Kool"/>
                <w:sz w:val="19"/>
              </w:rPr>
            </w:pPr>
          </w:p>
          <w:p w14:paraId="6FF826FF" w14:textId="77777777" w:rsidR="0036472B" w:rsidRDefault="00815019" w:rsidP="00BF21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  <w:p w14:paraId="1DFCEB84" w14:textId="77777777" w:rsidR="00815019" w:rsidRDefault="00DB65CD" w:rsidP="00BF21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>3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0AE3E991" w14:textId="77777777" w:rsidR="00815019" w:rsidRDefault="00815019" w:rsidP="00BF212D">
            <w:pPr>
              <w:rPr>
                <w:rFonts w:ascii="Kool" w:hAnsi="Kool"/>
                <w:sz w:val="19"/>
              </w:rPr>
            </w:pPr>
          </w:p>
          <w:p w14:paraId="64842582" w14:textId="77777777" w:rsidR="00815019" w:rsidRDefault="00815019" w:rsidP="00BF21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A309C4" w14:paraId="47BAA46B" w14:textId="77777777">
        <w:tc>
          <w:tcPr>
            <w:tcW w:w="8189" w:type="dxa"/>
            <w:gridSpan w:val="3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5A27B8B5" w14:textId="77777777" w:rsidR="00815019" w:rsidRDefault="00815019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40E5D50A" w14:textId="77777777"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right" w:leader="dot" w:pos="795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TOTAL</w:t>
            </w:r>
            <w:r>
              <w:rPr>
                <w:rFonts w:ascii="Kool" w:hAnsi="Kool"/>
                <w:sz w:val="19"/>
              </w:rPr>
              <w:tab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4C2ABFF1" w14:textId="77777777" w:rsidR="00815019" w:rsidRDefault="00815019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1F125C31" w14:textId="77777777"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 w:rsidR="00DB65CD" w:rsidRPr="00DB65CD">
              <w:rPr>
                <w:rFonts w:ascii="Kool" w:hAnsi="Kool"/>
                <w:b/>
                <w:sz w:val="19"/>
              </w:rPr>
              <w:t>6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1E677CE6" w14:textId="77777777" w:rsidR="00815019" w:rsidRDefault="00815019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032F46C5" w14:textId="77777777"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right" w:leader="dot" w:pos="1641"/>
                <w:tab w:val="right" w:leader="do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</w:tbl>
    <w:p w14:paraId="5E428732" w14:textId="77777777" w:rsidR="007B0F67" w:rsidRDefault="007B0F67" w:rsidP="007B0F6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b/>
          <w:sz w:val="18"/>
          <w:szCs w:val="18"/>
        </w:rPr>
      </w:pPr>
    </w:p>
    <w:p w14:paraId="39497057" w14:textId="77777777" w:rsidR="00815019" w:rsidRDefault="008150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6"/>
        </w:rPr>
      </w:pPr>
    </w:p>
    <w:p w14:paraId="51679804" w14:textId="77777777" w:rsidR="00815019" w:rsidRDefault="008150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after="56"/>
        <w:rPr>
          <w:rFonts w:ascii="Kool" w:hAnsi="Kool"/>
        </w:rPr>
      </w:pPr>
    </w:p>
    <w:p w14:paraId="0E3FA633" w14:textId="77777777" w:rsidR="00815019" w:rsidRDefault="008150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>COURSEWORK REQUIRED UNDER CONDITIONAL ADMISSION (If applicable):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48"/>
        <w:gridCol w:w="5583"/>
        <w:gridCol w:w="958"/>
        <w:gridCol w:w="1330"/>
        <w:gridCol w:w="1939"/>
      </w:tblGrid>
      <w:tr w:rsidR="00815019" w14:paraId="6BD03275" w14:textId="77777777">
        <w:tc>
          <w:tcPr>
            <w:tcW w:w="1648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3AD7B6B6" w14:textId="77777777" w:rsidR="00815019" w:rsidRDefault="00815019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00894933" w14:textId="77777777"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Course</w:t>
            </w:r>
          </w:p>
          <w:p w14:paraId="2DC9DE47" w14:textId="77777777"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Number</w:t>
            </w:r>
          </w:p>
        </w:tc>
        <w:tc>
          <w:tcPr>
            <w:tcW w:w="5583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4611ED7" w14:textId="77777777" w:rsidR="00815019" w:rsidRDefault="00815019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0CE8E34E" w14:textId="77777777"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Title of Course</w:t>
            </w:r>
          </w:p>
        </w:tc>
        <w:tc>
          <w:tcPr>
            <w:tcW w:w="95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D64E437" w14:textId="77777777" w:rsidR="00815019" w:rsidRDefault="00815019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0293EF02" w14:textId="77777777"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Grade</w:t>
            </w:r>
          </w:p>
        </w:tc>
        <w:tc>
          <w:tcPr>
            <w:tcW w:w="133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044D36E" w14:textId="77777777" w:rsidR="00815019" w:rsidRDefault="00815019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6B6FE32D" w14:textId="77777777"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</w:t>
            </w:r>
          </w:p>
          <w:p w14:paraId="3E6B195F" w14:textId="77777777"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Credit</w:t>
            </w:r>
          </w:p>
          <w:p w14:paraId="2DB92E0D" w14:textId="77777777"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Hours</w:t>
            </w:r>
          </w:p>
        </w:tc>
        <w:tc>
          <w:tcPr>
            <w:tcW w:w="1939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342868B6" w14:textId="77777777" w:rsidR="00815019" w:rsidRDefault="00815019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0D45EC9B" w14:textId="77777777"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 Completed</w:t>
            </w:r>
          </w:p>
          <w:p w14:paraId="4E92ABA8" w14:textId="77777777"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>(include anticipated completions)</w:t>
            </w:r>
          </w:p>
        </w:tc>
      </w:tr>
      <w:tr w:rsidR="00815019" w14:paraId="73D29712" w14:textId="77777777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2D2C97F5" w14:textId="77777777" w:rsidR="00815019" w:rsidRDefault="00815019" w:rsidP="00BF212D">
            <w:pPr>
              <w:rPr>
                <w:rFonts w:ascii="Kool" w:hAnsi="Kool"/>
                <w:sz w:val="19"/>
              </w:rPr>
            </w:pPr>
          </w:p>
          <w:p w14:paraId="22CE69BF" w14:textId="77777777" w:rsidR="00815019" w:rsidRDefault="00815019" w:rsidP="00BF21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3BB92C3" w14:textId="77777777" w:rsidR="00815019" w:rsidRDefault="00815019" w:rsidP="00BF212D">
            <w:pPr>
              <w:rPr>
                <w:rFonts w:ascii="Kool" w:hAnsi="Kool"/>
                <w:sz w:val="19"/>
              </w:rPr>
            </w:pPr>
          </w:p>
          <w:p w14:paraId="2DFA1C88" w14:textId="77777777" w:rsidR="00815019" w:rsidRDefault="00815019" w:rsidP="00BF21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F255124" w14:textId="77777777" w:rsidR="00815019" w:rsidRDefault="00815019" w:rsidP="00BF212D">
            <w:pPr>
              <w:rPr>
                <w:rFonts w:ascii="Kool" w:hAnsi="Kool"/>
                <w:sz w:val="19"/>
              </w:rPr>
            </w:pPr>
          </w:p>
          <w:p w14:paraId="05A6B3B7" w14:textId="77777777" w:rsidR="00815019" w:rsidRDefault="00815019" w:rsidP="00BF21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7491AAA" w14:textId="77777777" w:rsidR="00815019" w:rsidRDefault="00815019" w:rsidP="00BF212D">
            <w:pPr>
              <w:rPr>
                <w:rFonts w:ascii="Kool" w:hAnsi="Kool"/>
                <w:sz w:val="19"/>
              </w:rPr>
            </w:pPr>
          </w:p>
          <w:p w14:paraId="7A90EBE2" w14:textId="77777777" w:rsidR="00815019" w:rsidRDefault="00815019" w:rsidP="00BF21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24B62E2C" w14:textId="77777777" w:rsidR="00815019" w:rsidRDefault="00815019" w:rsidP="00BF212D">
            <w:pPr>
              <w:rPr>
                <w:rFonts w:ascii="Kool" w:hAnsi="Kool"/>
                <w:sz w:val="19"/>
              </w:rPr>
            </w:pPr>
          </w:p>
          <w:p w14:paraId="7C160534" w14:textId="77777777" w:rsidR="00815019" w:rsidRDefault="00815019" w:rsidP="00BF21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815019" w14:paraId="0AB54EFC" w14:textId="77777777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0FA7F0E" w14:textId="77777777" w:rsidR="00815019" w:rsidRDefault="00815019" w:rsidP="00BF212D">
            <w:pPr>
              <w:rPr>
                <w:rFonts w:ascii="Kool" w:hAnsi="Kool"/>
                <w:sz w:val="19"/>
              </w:rPr>
            </w:pPr>
          </w:p>
          <w:p w14:paraId="54E91D1E" w14:textId="77777777" w:rsidR="00815019" w:rsidRDefault="00815019" w:rsidP="00BF21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E0EEA6F" w14:textId="77777777" w:rsidR="00815019" w:rsidRDefault="00815019" w:rsidP="00BF212D">
            <w:pPr>
              <w:rPr>
                <w:rFonts w:ascii="Kool" w:hAnsi="Kool"/>
                <w:sz w:val="19"/>
              </w:rPr>
            </w:pPr>
          </w:p>
          <w:p w14:paraId="6D445254" w14:textId="77777777" w:rsidR="00815019" w:rsidRDefault="00815019" w:rsidP="00BF21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1174E95" w14:textId="77777777" w:rsidR="00815019" w:rsidRDefault="00815019" w:rsidP="00BF212D">
            <w:pPr>
              <w:rPr>
                <w:rFonts w:ascii="Kool" w:hAnsi="Kool"/>
                <w:sz w:val="19"/>
              </w:rPr>
            </w:pPr>
          </w:p>
          <w:p w14:paraId="262EA3E4" w14:textId="77777777" w:rsidR="00815019" w:rsidRDefault="00815019" w:rsidP="00BF21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6521BBF" w14:textId="77777777" w:rsidR="00815019" w:rsidRDefault="00815019" w:rsidP="00BF212D">
            <w:pPr>
              <w:rPr>
                <w:rFonts w:ascii="Kool" w:hAnsi="Kool"/>
                <w:sz w:val="19"/>
              </w:rPr>
            </w:pPr>
          </w:p>
          <w:p w14:paraId="76FF57E2" w14:textId="77777777" w:rsidR="00815019" w:rsidRDefault="00815019" w:rsidP="00BF21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3CDB6FB7" w14:textId="77777777" w:rsidR="00815019" w:rsidRDefault="00815019" w:rsidP="00BF212D">
            <w:pPr>
              <w:rPr>
                <w:rFonts w:ascii="Kool" w:hAnsi="Kool"/>
                <w:sz w:val="19"/>
              </w:rPr>
            </w:pPr>
          </w:p>
          <w:p w14:paraId="495987A3" w14:textId="77777777" w:rsidR="00815019" w:rsidRDefault="00815019" w:rsidP="00BF21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A309C4" w14:paraId="603242CC" w14:textId="77777777">
        <w:tc>
          <w:tcPr>
            <w:tcW w:w="8189" w:type="dxa"/>
            <w:gridSpan w:val="3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68A3DA0F" w14:textId="77777777" w:rsidR="00815019" w:rsidRDefault="00815019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70F15A59" w14:textId="77777777"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right" w:leader="dot" w:pos="795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TOTAL</w:t>
            </w:r>
            <w:r>
              <w:rPr>
                <w:rFonts w:ascii="Kool" w:hAnsi="Kool"/>
                <w:sz w:val="19"/>
              </w:rPr>
              <w:tab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7623ED8F" w14:textId="77777777" w:rsidR="00815019" w:rsidRDefault="00815019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5B5D7013" w14:textId="77777777"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2AA15CC0" w14:textId="77777777" w:rsidR="00815019" w:rsidRDefault="00815019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0B6FEF0B" w14:textId="77777777"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right" w:leader="dot" w:pos="1641"/>
                <w:tab w:val="right" w:leader="do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</w:tbl>
    <w:p w14:paraId="03398918" w14:textId="77777777" w:rsidR="00815019" w:rsidRDefault="008150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after="42"/>
        <w:rPr>
          <w:rFonts w:ascii="Kool" w:hAnsi="Kool"/>
          <w:sz w:val="19"/>
        </w:rPr>
      </w:pPr>
    </w:p>
    <w:p w14:paraId="514D104B" w14:textId="77777777" w:rsidR="00815019" w:rsidRDefault="008150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14:paraId="1476FE65" w14:textId="77777777" w:rsidR="00815019" w:rsidRDefault="008150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31"/>
        <w:gridCol w:w="5731"/>
      </w:tblGrid>
      <w:tr w:rsidR="00815019" w14:paraId="39E99E01" w14:textId="77777777">
        <w:tc>
          <w:tcPr>
            <w:tcW w:w="5731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14:paraId="340A1773" w14:textId="77777777" w:rsidR="00815019" w:rsidRDefault="00815019">
            <w:pPr>
              <w:spacing w:line="120" w:lineRule="exact"/>
              <w:rPr>
                <w:rFonts w:ascii="Kool" w:hAnsi="Kool"/>
                <w:sz w:val="19"/>
              </w:rPr>
            </w:pPr>
          </w:p>
          <w:p w14:paraId="02325772" w14:textId="77777777" w:rsidR="00815019" w:rsidRDefault="00815019" w:rsidP="0056136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b/>
                <w:sz w:val="19"/>
              </w:rPr>
              <w:t xml:space="preserve">Number of Semester Hours Required for the Degree = </w:t>
            </w:r>
            <w:r w:rsidR="0056136E">
              <w:rPr>
                <w:rFonts w:ascii="Kool" w:hAnsi="Kool"/>
                <w:b/>
                <w:sz w:val="19"/>
              </w:rPr>
              <w:t>3</w:t>
            </w:r>
            <w:r>
              <w:rPr>
                <w:rFonts w:ascii="Kool" w:hAnsi="Kool"/>
                <w:b/>
                <w:sz w:val="19"/>
              </w:rPr>
              <w:t>6</w:t>
            </w:r>
          </w:p>
        </w:tc>
        <w:tc>
          <w:tcPr>
            <w:tcW w:w="5731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60515A86" w14:textId="77777777" w:rsidR="00815019" w:rsidRDefault="00815019">
            <w:pPr>
              <w:spacing w:line="120" w:lineRule="exact"/>
              <w:rPr>
                <w:rFonts w:ascii="Kool" w:hAnsi="Kool"/>
                <w:b/>
                <w:sz w:val="19"/>
              </w:rPr>
            </w:pPr>
          </w:p>
          <w:p w14:paraId="2C0AA3AB" w14:textId="77777777"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Number of Semester Hours Included in This Program of</w:t>
            </w:r>
          </w:p>
          <w:p w14:paraId="2F35B190" w14:textId="77777777" w:rsidR="00815019" w:rsidRDefault="00815019" w:rsidP="00A377D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b/>
                <w:sz w:val="19"/>
              </w:rPr>
              <w:t xml:space="preserve">Study = </w:t>
            </w:r>
            <w:r w:rsidR="0056136E">
              <w:rPr>
                <w:rFonts w:ascii="Kool" w:hAnsi="Kool"/>
                <w:b/>
                <w:sz w:val="19"/>
              </w:rPr>
              <w:t>3</w:t>
            </w:r>
            <w:r w:rsidR="00DB65CD">
              <w:rPr>
                <w:rFonts w:ascii="Kool" w:hAnsi="Kool"/>
                <w:b/>
                <w:sz w:val="19"/>
              </w:rPr>
              <w:t>6</w:t>
            </w:r>
            <w:r>
              <w:rPr>
                <w:rFonts w:ascii="Kool" w:hAnsi="Kool"/>
                <w:b/>
                <w:sz w:val="19"/>
                <w:u w:val="single"/>
              </w:rPr>
              <w:t xml:space="preserve"> </w:t>
            </w:r>
          </w:p>
        </w:tc>
      </w:tr>
    </w:tbl>
    <w:p w14:paraId="525F6B26" w14:textId="77777777" w:rsidR="00ED5B33" w:rsidRDefault="00ED5B3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14:paraId="319E6207" w14:textId="77777777" w:rsidR="00ED5B33" w:rsidRDefault="00ED5B3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14:paraId="24237C7D" w14:textId="77777777" w:rsidR="00AC45C9" w:rsidRDefault="00815019" w:rsidP="00A377D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  <w:r>
        <w:rPr>
          <w:rFonts w:ascii="Kool" w:hAnsi="Kool"/>
          <w:sz w:val="19"/>
        </w:rPr>
        <w:t xml:space="preserve">Program checked against catalog requirements </w:t>
      </w:r>
      <w:r w:rsidR="00A377DF">
        <w:rPr>
          <w:rFonts w:ascii="Kool" w:hAnsi="Kool"/>
          <w:sz w:val="19"/>
          <w:u w:val="single"/>
        </w:rPr>
        <w:tab/>
      </w:r>
      <w:r w:rsidR="00A377DF">
        <w:rPr>
          <w:rFonts w:ascii="Kool" w:hAnsi="Kool"/>
          <w:sz w:val="19"/>
          <w:u w:val="single"/>
        </w:rPr>
        <w:tab/>
      </w:r>
      <w:r>
        <w:rPr>
          <w:rFonts w:ascii="Kool" w:hAnsi="Kool"/>
          <w:sz w:val="19"/>
        </w:rPr>
        <w:t>Graduate grade point average</w:t>
      </w:r>
    </w:p>
    <w:p w14:paraId="006B8801" w14:textId="77777777" w:rsidR="00AC45C9" w:rsidRDefault="00AC45C9" w:rsidP="00A377D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14:paraId="384D3181" w14:textId="77777777" w:rsidR="00AC45C9" w:rsidRDefault="00AC45C9" w:rsidP="00A377D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14:paraId="047102FA" w14:textId="77777777" w:rsidR="00A377DF" w:rsidRDefault="00815019" w:rsidP="00A377D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6"/>
        </w:rPr>
      </w:pPr>
      <w:r>
        <w:rPr>
          <w:rFonts w:ascii="Kool" w:hAnsi="Kool"/>
          <w:sz w:val="19"/>
        </w:rPr>
        <w:lastRenderedPageBreak/>
        <w:t>Approved by</w:t>
      </w:r>
      <w:r w:rsidR="00A309C4">
        <w:rPr>
          <w:rFonts w:ascii="Kool" w:hAnsi="Kool"/>
          <w:sz w:val="19"/>
        </w:rPr>
        <w:t>:</w:t>
      </w:r>
      <w:r w:rsidR="00A377DF">
        <w:rPr>
          <w:rFonts w:ascii="Kool" w:hAnsi="Kool"/>
          <w:sz w:val="16"/>
        </w:rPr>
        <w:t xml:space="preserve"> </w:t>
      </w:r>
    </w:p>
    <w:p w14:paraId="7E8BD8FA" w14:textId="77777777" w:rsidR="00BC61F2" w:rsidRDefault="00154268" w:rsidP="00AC45C9">
      <w:pPr>
        <w:pBdr>
          <w:top w:val="single" w:sz="4" w:space="2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6"/>
        </w:rPr>
      </w:pPr>
      <w:r>
        <w:rPr>
          <w:rFonts w:ascii="Kool" w:hAnsi="Kool"/>
          <w:sz w:val="16"/>
        </w:rPr>
        <w:t>Graduate Analyst</w:t>
      </w:r>
      <w:r w:rsidR="00AC45C9">
        <w:rPr>
          <w:rFonts w:ascii="Kool" w:hAnsi="Kool"/>
          <w:sz w:val="16"/>
        </w:rPr>
        <w:tab/>
      </w:r>
      <w:r w:rsidR="00AC45C9">
        <w:rPr>
          <w:rFonts w:ascii="Kool" w:hAnsi="Kool"/>
          <w:sz w:val="16"/>
        </w:rPr>
        <w:tab/>
      </w:r>
      <w:r w:rsidR="00AC45C9">
        <w:rPr>
          <w:rFonts w:ascii="Kool" w:hAnsi="Kool"/>
          <w:sz w:val="16"/>
        </w:rPr>
        <w:tab/>
      </w:r>
      <w:r w:rsidR="00AC45C9">
        <w:rPr>
          <w:rFonts w:ascii="Kool" w:hAnsi="Kool"/>
          <w:sz w:val="16"/>
        </w:rPr>
        <w:tab/>
      </w:r>
      <w:r w:rsidR="00AC45C9">
        <w:rPr>
          <w:rFonts w:ascii="Kool" w:hAnsi="Kool"/>
          <w:sz w:val="16"/>
        </w:rPr>
        <w:tab/>
      </w:r>
      <w:r w:rsidR="00AC45C9">
        <w:rPr>
          <w:rFonts w:ascii="Kool" w:hAnsi="Kool"/>
          <w:sz w:val="16"/>
        </w:rPr>
        <w:tab/>
      </w:r>
      <w:r w:rsidR="00AC45C9">
        <w:rPr>
          <w:rFonts w:ascii="Kool" w:hAnsi="Kool"/>
          <w:sz w:val="16"/>
        </w:rPr>
        <w:tab/>
      </w:r>
      <w:r w:rsidR="00815019">
        <w:rPr>
          <w:rFonts w:ascii="Kool" w:hAnsi="Kool"/>
          <w:sz w:val="16"/>
        </w:rPr>
        <w:t>Date</w:t>
      </w:r>
    </w:p>
    <w:p w14:paraId="560FFCCF" w14:textId="77777777" w:rsidR="00AC45C9" w:rsidRDefault="00AC45C9" w:rsidP="00AC45C9">
      <w:pPr>
        <w:pBdr>
          <w:top w:val="single" w:sz="4" w:space="2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6"/>
        </w:rPr>
      </w:pPr>
    </w:p>
    <w:p w14:paraId="3E627322" w14:textId="77777777" w:rsidR="00AC45C9" w:rsidRDefault="00AC45C9" w:rsidP="00AC45C9">
      <w:pPr>
        <w:pBdr>
          <w:top w:val="single" w:sz="4" w:space="2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6"/>
        </w:rPr>
      </w:pPr>
    </w:p>
    <w:p w14:paraId="61E7A256" w14:textId="77777777" w:rsidR="00AC45C9" w:rsidRDefault="00AC45C9" w:rsidP="00AC45C9">
      <w:pPr>
        <w:pBdr>
          <w:top w:val="single" w:sz="4" w:space="2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6"/>
        </w:rPr>
      </w:pPr>
    </w:p>
    <w:p w14:paraId="0E4BA5EC" w14:textId="77777777" w:rsidR="00AC45C9" w:rsidRDefault="00AC45C9" w:rsidP="00AC45C9">
      <w:pPr>
        <w:pBdr>
          <w:top w:val="single" w:sz="4" w:space="2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b/>
          <w:sz w:val="19"/>
        </w:rPr>
      </w:pPr>
    </w:p>
    <w:p w14:paraId="0728F8B3" w14:textId="77777777" w:rsidR="00815019" w:rsidRDefault="008150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>ADVISOR AGREEMENT:</w:t>
      </w:r>
    </w:p>
    <w:p w14:paraId="49D993B7" w14:textId="77777777" w:rsidR="00815019" w:rsidRDefault="008150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14:paraId="3B049F29" w14:textId="77777777" w:rsidR="00815019" w:rsidRDefault="008150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14:paraId="3B5AACE7" w14:textId="77777777" w:rsidR="004D3F9D" w:rsidRDefault="004D3F9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14:paraId="20A7FEEC" w14:textId="77777777" w:rsidR="004D3F9D" w:rsidRDefault="004D3F9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14:paraId="67EB77E0" w14:textId="77777777" w:rsidR="00AC45C9" w:rsidRDefault="00B45EAF" w:rsidP="00AC45C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220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>
        <w:rPr>
          <w:rFonts w:ascii="Kool" w:hAnsi="Kool"/>
          <w:sz w:val="19"/>
        </w:rPr>
        <w:t xml:space="preserve">    Dr. Don Good</w:t>
      </w:r>
      <w:r w:rsidR="00AC45C9">
        <w:rPr>
          <w:rFonts w:ascii="Kool" w:hAnsi="Kool"/>
          <w:sz w:val="19"/>
        </w:rPr>
        <w:tab/>
      </w:r>
      <w:r w:rsidR="00AC45C9">
        <w:rPr>
          <w:rFonts w:ascii="Kool" w:hAnsi="Kool"/>
          <w:sz w:val="19"/>
        </w:rPr>
        <w:tab/>
      </w:r>
      <w:r w:rsidR="003F1C7A" w:rsidRPr="00B60AFB">
        <w:rPr>
          <w:rFonts w:ascii="Kool" w:hAnsi="Kool"/>
          <w:b/>
          <w:sz w:val="19"/>
        </w:rPr>
        <w:t>ELPA</w:t>
      </w:r>
    </w:p>
    <w:p w14:paraId="4F62CBE7" w14:textId="77777777" w:rsidR="00AC45C9" w:rsidRDefault="00B45EAF" w:rsidP="00AC45C9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220"/>
          <w:tab w:val="left" w:pos="8640"/>
          <w:tab w:val="left" w:pos="9360"/>
          <w:tab w:val="left" w:pos="10800"/>
        </w:tabs>
        <w:rPr>
          <w:rFonts w:ascii="Kool" w:hAnsi="Kool"/>
          <w:sz w:val="19"/>
        </w:rPr>
      </w:pPr>
      <w:r>
        <w:rPr>
          <w:rFonts w:ascii="Kool" w:hAnsi="Kool"/>
          <w:sz w:val="19"/>
        </w:rPr>
        <w:t>Student Personnel Concentration</w:t>
      </w:r>
      <w:r w:rsidR="00815019">
        <w:rPr>
          <w:rFonts w:ascii="Kool" w:hAnsi="Kool"/>
          <w:sz w:val="19"/>
        </w:rPr>
        <w:t xml:space="preserve"> </w:t>
      </w:r>
      <w:r w:rsidR="00BC61F2">
        <w:rPr>
          <w:rFonts w:ascii="Kool" w:hAnsi="Kool"/>
          <w:sz w:val="19"/>
        </w:rPr>
        <w:t>Advisor – N</w:t>
      </w:r>
      <w:r w:rsidR="00815019">
        <w:rPr>
          <w:rFonts w:ascii="Kool" w:hAnsi="Kool"/>
          <w:sz w:val="19"/>
        </w:rPr>
        <w:t>ame</w:t>
      </w:r>
      <w:r w:rsidR="00815019"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</w:r>
      <w:r w:rsidR="00815019">
        <w:rPr>
          <w:rFonts w:ascii="Kool" w:hAnsi="Kool"/>
          <w:sz w:val="19"/>
        </w:rPr>
        <w:t>Department</w:t>
      </w:r>
      <w:r w:rsidR="00815019">
        <w:rPr>
          <w:rFonts w:ascii="Kool" w:hAnsi="Kool"/>
          <w:sz w:val="19"/>
        </w:rPr>
        <w:tab/>
      </w:r>
      <w:r w:rsidR="00815019">
        <w:rPr>
          <w:rFonts w:ascii="Kool" w:hAnsi="Kool"/>
          <w:sz w:val="19"/>
        </w:rPr>
        <w:tab/>
        <w:t>Signature</w:t>
      </w:r>
    </w:p>
    <w:p w14:paraId="1C353C9B" w14:textId="77777777" w:rsidR="00AC45C9" w:rsidRDefault="00AC45C9" w:rsidP="00AC45C9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220"/>
          <w:tab w:val="left" w:pos="8640"/>
          <w:tab w:val="left" w:pos="9360"/>
          <w:tab w:val="left" w:pos="10800"/>
        </w:tabs>
        <w:rPr>
          <w:rFonts w:ascii="Kool" w:hAnsi="Kool"/>
          <w:sz w:val="19"/>
        </w:rPr>
      </w:pPr>
    </w:p>
    <w:p w14:paraId="4162B810" w14:textId="77777777" w:rsidR="00AC45C9" w:rsidRDefault="00AC45C9" w:rsidP="00AC45C9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220"/>
          <w:tab w:val="left" w:pos="8640"/>
          <w:tab w:val="left" w:pos="9360"/>
          <w:tab w:val="left" w:pos="10800"/>
        </w:tabs>
        <w:rPr>
          <w:rFonts w:ascii="Kool" w:hAnsi="Kool"/>
          <w:sz w:val="19"/>
        </w:rPr>
      </w:pPr>
    </w:p>
    <w:p w14:paraId="033C08AB" w14:textId="77777777" w:rsidR="00AC45C9" w:rsidRDefault="00AC45C9" w:rsidP="00AC45C9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220"/>
          <w:tab w:val="left" w:pos="8640"/>
          <w:tab w:val="left" w:pos="9360"/>
          <w:tab w:val="left" w:pos="10800"/>
        </w:tabs>
        <w:rPr>
          <w:rFonts w:ascii="Kool" w:hAnsi="Kool"/>
          <w:sz w:val="19"/>
        </w:rPr>
      </w:pPr>
    </w:p>
    <w:p w14:paraId="31254D35" w14:textId="77777777" w:rsidR="00AC45C9" w:rsidRDefault="00AC45C9" w:rsidP="00AC45C9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220"/>
          <w:tab w:val="left" w:pos="8640"/>
          <w:tab w:val="left" w:pos="9360"/>
          <w:tab w:val="left" w:pos="10800"/>
        </w:tabs>
        <w:rPr>
          <w:rFonts w:ascii="Kool" w:hAnsi="Kool"/>
          <w:sz w:val="19"/>
        </w:rPr>
      </w:pPr>
    </w:p>
    <w:p w14:paraId="7F0FAFDC" w14:textId="77777777" w:rsidR="00815019" w:rsidRPr="00C3655C" w:rsidRDefault="00815019" w:rsidP="00AC45C9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220"/>
          <w:tab w:val="left" w:pos="8640"/>
          <w:tab w:val="left" w:pos="9360"/>
          <w:tab w:val="left" w:pos="10800"/>
        </w:tabs>
        <w:rPr>
          <w:rFonts w:ascii="Kool" w:hAnsi="Kool"/>
          <w:sz w:val="19"/>
        </w:rPr>
      </w:pPr>
      <w:r w:rsidRPr="00C3655C">
        <w:rPr>
          <w:rFonts w:ascii="Kool" w:hAnsi="Kool"/>
          <w:sz w:val="19"/>
        </w:rPr>
        <w:t xml:space="preserve"> </w:t>
      </w:r>
      <w:r w:rsidR="00AC45C9">
        <w:rPr>
          <w:rFonts w:ascii="Kool" w:hAnsi="Kool"/>
          <w:sz w:val="19"/>
        </w:rPr>
        <w:t>_________________________________________________________________________________________________________</w:t>
      </w:r>
    </w:p>
    <w:p w14:paraId="17DA9850" w14:textId="77777777" w:rsidR="00056A00" w:rsidRDefault="00815019" w:rsidP="00AC45C9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>
        <w:rPr>
          <w:rFonts w:ascii="Kool" w:hAnsi="Kool"/>
          <w:sz w:val="19"/>
        </w:rPr>
        <w:t>Student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Date</w:t>
      </w:r>
    </w:p>
    <w:p w14:paraId="3812059C" w14:textId="77777777" w:rsidR="00AC45C9" w:rsidRDefault="00AC45C9" w:rsidP="00AC45C9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14:paraId="266E15A1" w14:textId="77777777" w:rsidR="00AC45C9" w:rsidRDefault="00AC45C9" w:rsidP="00AC45C9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14:paraId="684080CD" w14:textId="77777777" w:rsidR="00AC45C9" w:rsidRDefault="00AC45C9" w:rsidP="00AC45C9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14:paraId="0D9A24F9" w14:textId="77777777" w:rsidR="00AC45C9" w:rsidRDefault="00AC45C9" w:rsidP="00AC45C9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14:paraId="6D891888" w14:textId="77777777" w:rsidR="00AC45C9" w:rsidRDefault="00AC45C9" w:rsidP="00AC45C9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14:paraId="3F7EFC76" w14:textId="77777777" w:rsidR="00AC45C9" w:rsidRPr="00A309C4" w:rsidRDefault="00AC45C9" w:rsidP="00AC45C9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b/>
          <w:sz w:val="19"/>
        </w:rPr>
      </w:pPr>
    </w:p>
    <w:p w14:paraId="05A819CE" w14:textId="77777777" w:rsidR="00815019" w:rsidRPr="00C3655C" w:rsidRDefault="00A309C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 w:rsidRPr="00C3655C">
        <w:rPr>
          <w:rFonts w:ascii="Kool" w:hAnsi="Kool"/>
          <w:sz w:val="19"/>
        </w:rPr>
        <w:t xml:space="preserve">Dr. </w:t>
      </w:r>
      <w:r w:rsidR="00B14097">
        <w:rPr>
          <w:rFonts w:ascii="Kool" w:hAnsi="Kool"/>
          <w:sz w:val="19"/>
        </w:rPr>
        <w:t>Don Good</w:t>
      </w:r>
      <w:r w:rsidR="00815019" w:rsidRPr="00C3655C">
        <w:rPr>
          <w:rFonts w:ascii="Kool" w:hAnsi="Kool"/>
          <w:sz w:val="19"/>
        </w:rPr>
        <w:t xml:space="preserve"> </w:t>
      </w:r>
    </w:p>
    <w:p w14:paraId="1CF2ACA2" w14:textId="77777777" w:rsidR="00815019" w:rsidRDefault="00815019" w:rsidP="00C3655C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 w:rsidRPr="00926793">
        <w:rPr>
          <w:rFonts w:ascii="Kool" w:hAnsi="Kool"/>
          <w:b/>
          <w:sz w:val="19"/>
        </w:rPr>
        <w:t>Graduate Program Coordinator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Date</w:t>
      </w:r>
    </w:p>
    <w:p w14:paraId="24D5908E" w14:textId="77777777" w:rsidR="00815019" w:rsidRDefault="008150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14:paraId="4C5BD235" w14:textId="77777777" w:rsidR="00815019" w:rsidRDefault="008150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14:paraId="76C7AA06" w14:textId="35B298BC" w:rsidR="00815019" w:rsidRDefault="00815019" w:rsidP="00C3655C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urier" w:hAnsi="Courier"/>
        </w:rPr>
      </w:pPr>
      <w:r w:rsidRPr="00926793">
        <w:rPr>
          <w:rFonts w:ascii="Kool" w:hAnsi="Kool"/>
          <w:b/>
          <w:sz w:val="19"/>
        </w:rPr>
        <w:t>School of Graduate Studies</w:t>
      </w:r>
      <w:r w:rsidR="00AC45C9">
        <w:rPr>
          <w:rFonts w:ascii="Kool" w:hAnsi="Kool"/>
          <w:b/>
          <w:sz w:val="19"/>
        </w:rPr>
        <w:tab/>
      </w:r>
      <w:r w:rsidR="00AC45C9">
        <w:rPr>
          <w:rFonts w:ascii="Kool" w:hAnsi="Kool"/>
          <w:b/>
          <w:sz w:val="19"/>
        </w:rPr>
        <w:tab/>
      </w:r>
      <w:r w:rsidR="00AC45C9">
        <w:rPr>
          <w:rFonts w:ascii="Kool" w:hAnsi="Kool"/>
          <w:b/>
          <w:sz w:val="19"/>
        </w:rPr>
        <w:tab/>
      </w:r>
      <w:r w:rsidR="00AC45C9">
        <w:rPr>
          <w:rFonts w:ascii="Kool" w:hAnsi="Kool"/>
          <w:b/>
          <w:sz w:val="19"/>
        </w:rPr>
        <w:tab/>
      </w:r>
      <w:r w:rsidR="00DA24C6">
        <w:rPr>
          <w:rFonts w:ascii="Kool" w:hAnsi="Kool"/>
          <w:b/>
          <w:sz w:val="19"/>
        </w:rPr>
        <w:tab/>
      </w:r>
      <w:r w:rsidR="00A309C4">
        <w:rPr>
          <w:rFonts w:ascii="Kool" w:hAnsi="Kool"/>
          <w:sz w:val="19"/>
        </w:rPr>
        <w:t>Signature</w:t>
      </w:r>
      <w:r w:rsidR="00AC45C9">
        <w:rPr>
          <w:rFonts w:ascii="Kool" w:hAnsi="Kool"/>
          <w:sz w:val="19"/>
        </w:rPr>
        <w:tab/>
      </w:r>
      <w:r w:rsidR="00AC45C9">
        <w:rPr>
          <w:rFonts w:ascii="Kool" w:hAnsi="Kool"/>
          <w:sz w:val="19"/>
        </w:rPr>
        <w:tab/>
      </w:r>
      <w:r w:rsidR="00AC45C9">
        <w:rPr>
          <w:rFonts w:ascii="Kool" w:hAnsi="Kool"/>
          <w:sz w:val="19"/>
        </w:rPr>
        <w:tab/>
      </w:r>
      <w:r w:rsidR="00AC45C9"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>Date</w:t>
      </w:r>
    </w:p>
    <w:p w14:paraId="64D28C82" w14:textId="77777777" w:rsidR="00815019" w:rsidRDefault="008150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urier" w:hAnsi="Courier"/>
        </w:rPr>
      </w:pPr>
    </w:p>
    <w:sectPr w:rsidR="00815019" w:rsidSect="00340C10">
      <w:footerReference w:type="default" r:id="rId6"/>
      <w:endnotePr>
        <w:numFmt w:val="decimal"/>
      </w:endnotePr>
      <w:type w:val="continuous"/>
      <w:pgSz w:w="12240" w:h="15840"/>
      <w:pgMar w:top="720" w:right="418" w:bottom="331" w:left="360" w:header="1152" w:footer="3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81081" w14:textId="77777777" w:rsidR="005E1E1F" w:rsidRDefault="005E1E1F">
      <w:r>
        <w:separator/>
      </w:r>
    </w:p>
  </w:endnote>
  <w:endnote w:type="continuationSeparator" w:id="0">
    <w:p w14:paraId="7927C54F" w14:textId="77777777" w:rsidR="005E1E1F" w:rsidRDefault="005E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ol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7B4F2" w14:textId="77777777" w:rsidR="007B0F67" w:rsidRDefault="007B0F6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4097">
      <w:rPr>
        <w:noProof/>
      </w:rPr>
      <w:t>1</w:t>
    </w:r>
    <w:r>
      <w:fldChar w:fldCharType="end"/>
    </w:r>
  </w:p>
  <w:p w14:paraId="7455705E" w14:textId="77777777" w:rsidR="00815019" w:rsidRDefault="00815019"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1CDBD" w14:textId="77777777" w:rsidR="005E1E1F" w:rsidRDefault="005E1E1F">
      <w:r>
        <w:separator/>
      </w:r>
    </w:p>
  </w:footnote>
  <w:footnote w:type="continuationSeparator" w:id="0">
    <w:p w14:paraId="3D170B18" w14:textId="77777777" w:rsidR="005E1E1F" w:rsidRDefault="005E1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9C4"/>
    <w:rsid w:val="00000310"/>
    <w:rsid w:val="0002516F"/>
    <w:rsid w:val="00037552"/>
    <w:rsid w:val="00056A00"/>
    <w:rsid w:val="00096CFA"/>
    <w:rsid w:val="000A36CC"/>
    <w:rsid w:val="000C22E2"/>
    <w:rsid w:val="000F149F"/>
    <w:rsid w:val="00113E3B"/>
    <w:rsid w:val="00126B20"/>
    <w:rsid w:val="00154268"/>
    <w:rsid w:val="001607BD"/>
    <w:rsid w:val="00196CD7"/>
    <w:rsid w:val="001A7344"/>
    <w:rsid w:val="001C71E3"/>
    <w:rsid w:val="00205F84"/>
    <w:rsid w:val="00264031"/>
    <w:rsid w:val="00280717"/>
    <w:rsid w:val="0030404A"/>
    <w:rsid w:val="00316CFB"/>
    <w:rsid w:val="00321D00"/>
    <w:rsid w:val="00331CBE"/>
    <w:rsid w:val="00340C10"/>
    <w:rsid w:val="0036472B"/>
    <w:rsid w:val="0037502B"/>
    <w:rsid w:val="00396539"/>
    <w:rsid w:val="003F1C7A"/>
    <w:rsid w:val="00407E98"/>
    <w:rsid w:val="00444CCC"/>
    <w:rsid w:val="004C2908"/>
    <w:rsid w:val="004D3F9D"/>
    <w:rsid w:val="004D6E4E"/>
    <w:rsid w:val="0050628F"/>
    <w:rsid w:val="00524936"/>
    <w:rsid w:val="005258EA"/>
    <w:rsid w:val="005362DA"/>
    <w:rsid w:val="00540EA3"/>
    <w:rsid w:val="0056136E"/>
    <w:rsid w:val="00581DD0"/>
    <w:rsid w:val="005C7E29"/>
    <w:rsid w:val="005E1E1F"/>
    <w:rsid w:val="006078DB"/>
    <w:rsid w:val="006831EB"/>
    <w:rsid w:val="007457A9"/>
    <w:rsid w:val="007A607C"/>
    <w:rsid w:val="007B0F67"/>
    <w:rsid w:val="007E46CC"/>
    <w:rsid w:val="00815019"/>
    <w:rsid w:val="00822E0F"/>
    <w:rsid w:val="008243C9"/>
    <w:rsid w:val="00872EAC"/>
    <w:rsid w:val="00874E48"/>
    <w:rsid w:val="00876276"/>
    <w:rsid w:val="008A2A5B"/>
    <w:rsid w:val="008C38C1"/>
    <w:rsid w:val="008C4F0C"/>
    <w:rsid w:val="0090242B"/>
    <w:rsid w:val="00926793"/>
    <w:rsid w:val="00970373"/>
    <w:rsid w:val="00975951"/>
    <w:rsid w:val="00993EB6"/>
    <w:rsid w:val="00A142F3"/>
    <w:rsid w:val="00A309C4"/>
    <w:rsid w:val="00A377DF"/>
    <w:rsid w:val="00A5795D"/>
    <w:rsid w:val="00A656D6"/>
    <w:rsid w:val="00AA7A39"/>
    <w:rsid w:val="00AC45C9"/>
    <w:rsid w:val="00AD5193"/>
    <w:rsid w:val="00AF3FA9"/>
    <w:rsid w:val="00B14097"/>
    <w:rsid w:val="00B20E5D"/>
    <w:rsid w:val="00B25D0F"/>
    <w:rsid w:val="00B30491"/>
    <w:rsid w:val="00B45EAF"/>
    <w:rsid w:val="00B60AFB"/>
    <w:rsid w:val="00BB6F60"/>
    <w:rsid w:val="00BC61F2"/>
    <w:rsid w:val="00BF212D"/>
    <w:rsid w:val="00BF50A2"/>
    <w:rsid w:val="00C3655C"/>
    <w:rsid w:val="00C67B93"/>
    <w:rsid w:val="00C82E5D"/>
    <w:rsid w:val="00D03589"/>
    <w:rsid w:val="00D331A8"/>
    <w:rsid w:val="00D53FBD"/>
    <w:rsid w:val="00D7006C"/>
    <w:rsid w:val="00D9689C"/>
    <w:rsid w:val="00DA24C6"/>
    <w:rsid w:val="00DA32B2"/>
    <w:rsid w:val="00DB65CD"/>
    <w:rsid w:val="00DE7929"/>
    <w:rsid w:val="00DF2ADD"/>
    <w:rsid w:val="00E12201"/>
    <w:rsid w:val="00E950C9"/>
    <w:rsid w:val="00EA31A6"/>
    <w:rsid w:val="00EC30C7"/>
    <w:rsid w:val="00ED5B33"/>
    <w:rsid w:val="00F80DBC"/>
    <w:rsid w:val="00FB1576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C18A98"/>
  <w15:chartTrackingRefBased/>
  <w15:docId w15:val="{80A5E47C-B639-4A04-8F65-03850F68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C3655C"/>
    <w:pPr>
      <w:keepNext/>
      <w:tabs>
        <w:tab w:val="center" w:pos="5731"/>
      </w:tabs>
      <w:suppressAutoHyphens/>
      <w:outlineLvl w:val="0"/>
    </w:pPr>
    <w:rPr>
      <w:rFonts w:ascii="Trebuchet MS" w:hAnsi="Trebuchet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B6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65CD"/>
    <w:rPr>
      <w:rFonts w:ascii="Tahoma" w:hAnsi="Tahoma" w:cs="Tahoma"/>
      <w:snapToGrid w:val="0"/>
      <w:sz w:val="16"/>
      <w:szCs w:val="16"/>
    </w:rPr>
  </w:style>
  <w:style w:type="character" w:customStyle="1" w:styleId="FooterChar">
    <w:name w:val="Footer Char"/>
    <w:link w:val="Footer"/>
    <w:uiPriority w:val="99"/>
    <w:rsid w:val="007B0F67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This form must be completed electronically, with the exception of signatures</vt:lpstr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This form must be completed electronically, with the exception of signatures</dc:title>
  <dc:subject/>
  <dc:creator>Russ West</dc:creator>
  <cp:keywords/>
  <cp:lastModifiedBy>Craft, Alexandria Caroline</cp:lastModifiedBy>
  <cp:revision>3</cp:revision>
  <cp:lastPrinted>2012-06-26T17:01:00Z</cp:lastPrinted>
  <dcterms:created xsi:type="dcterms:W3CDTF">2018-09-13T21:35:00Z</dcterms:created>
  <dcterms:modified xsi:type="dcterms:W3CDTF">2019-05-20T13:51:00Z</dcterms:modified>
</cp:coreProperties>
</file>