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CB3D" w14:textId="77777777" w:rsidR="00BE699C" w:rsidRDefault="00BE699C" w:rsidP="00F35432">
      <w:pPr>
        <w:jc w:val="both"/>
      </w:pPr>
    </w:p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354C" w14:textId="77777777" w:rsidR="00BE699C" w:rsidRDefault="00BE699C"/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55B1DB81" w:rsidR="00EC1ECA" w:rsidRPr="00EC1ECA" w:rsidRDefault="004C585B">
      <w:r>
        <w:t xml:space="preserve">March </w:t>
      </w:r>
      <w:r w:rsidR="008E2055">
        <w:t>25</w:t>
      </w:r>
      <w:r w:rsidR="00EC1ECA">
        <w:t>, 2019</w:t>
      </w:r>
    </w:p>
    <w:p w14:paraId="0D49BD57" w14:textId="55431A3B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 </w:t>
      </w:r>
      <w:r w:rsidR="005637A9">
        <w:t>Lecture Hall, Building 60 VA Campus</w:t>
      </w:r>
    </w:p>
    <w:p w14:paraId="60F175F7" w14:textId="77777777" w:rsidR="00BE699C" w:rsidRDefault="00BE699C"/>
    <w:p w14:paraId="2C4B31AB" w14:textId="77777777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78364022" w14:textId="26F73EA7" w:rsidR="00265732" w:rsidRPr="00F250F7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EC1ECA" w:rsidRPr="00F250F7">
        <w:t xml:space="preserve"> </w:t>
      </w:r>
      <w:r w:rsidR="00D658EE" w:rsidRPr="00F250F7">
        <w:t>of Guests</w:t>
      </w:r>
    </w:p>
    <w:p w14:paraId="48F58B34" w14:textId="762B61EF" w:rsidR="00247123" w:rsidRPr="00F250F7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  <w:r w:rsidR="00D658EE" w:rsidRPr="00F250F7">
        <w:t xml:space="preserve"> </w:t>
      </w:r>
    </w:p>
    <w:p w14:paraId="795902C9" w14:textId="516FCB22" w:rsidR="00D658EE" w:rsidRPr="00F250F7" w:rsidRDefault="00D658EE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Presentation</w:t>
      </w:r>
      <w:r w:rsidR="000F53CA" w:rsidRPr="00F250F7">
        <w:t>:</w:t>
      </w:r>
      <w:r w:rsidRPr="00F250F7">
        <w:t xml:space="preserve"> </w:t>
      </w:r>
      <w:r w:rsidR="004C585B" w:rsidRPr="00F250F7">
        <w:t xml:space="preserve"> Dr. David Currie, </w:t>
      </w:r>
      <w:r w:rsidR="00A51E79" w:rsidRPr="00F250F7">
        <w:t xml:space="preserve">Director of Research Computing </w:t>
      </w:r>
      <w:r w:rsidR="00DB484B" w:rsidRPr="00F250F7">
        <w:t>–</w:t>
      </w:r>
      <w:r w:rsidR="00A51E79" w:rsidRPr="00F250F7">
        <w:t xml:space="preserve"> </w:t>
      </w:r>
      <w:r w:rsidR="00DB484B" w:rsidRPr="00F250F7">
        <w:t>Private Research Clouds and More</w:t>
      </w:r>
    </w:p>
    <w:p w14:paraId="272C7E58" w14:textId="608A989B" w:rsidR="00072850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0F53CA" w:rsidRPr="00F250F7">
        <w:t xml:space="preserve"> </w:t>
      </w:r>
      <w:r w:rsidR="00DB484B" w:rsidRPr="00F250F7">
        <w:t>February 25</w:t>
      </w:r>
      <w:r w:rsidR="008B7A4E" w:rsidRPr="00F250F7">
        <w:t>, 201</w:t>
      </w:r>
      <w:r w:rsidR="00851030" w:rsidRPr="00F250F7">
        <w:t>9</w:t>
      </w:r>
    </w:p>
    <w:p w14:paraId="2872FD07" w14:textId="716DEACD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Information item</w:t>
      </w:r>
      <w:r w:rsidR="000B3BFE" w:rsidRPr="00F250F7">
        <w:t>(</w:t>
      </w:r>
      <w:r w:rsidRPr="00F250F7">
        <w:t>s</w:t>
      </w:r>
      <w:r w:rsidR="000B3BFE" w:rsidRPr="00F250F7">
        <w:t>)</w:t>
      </w:r>
      <w:r w:rsidR="00C00E9A" w:rsidRPr="00F250F7">
        <w:t xml:space="preserve"> </w:t>
      </w:r>
    </w:p>
    <w:p w14:paraId="6518B252" w14:textId="17727C2F" w:rsidR="00A138FA" w:rsidRPr="00F250F7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report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Pr="00F250F7">
        <w:t>Alsop</w:t>
      </w:r>
    </w:p>
    <w:p w14:paraId="100D4271" w14:textId="2930E10E" w:rsidR="00CE054C" w:rsidRPr="00F250F7" w:rsidRDefault="00CE054C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>Working Groups Report – Work Group Chair</w:t>
      </w:r>
    </w:p>
    <w:p w14:paraId="3EC3EE6A" w14:textId="46CE8983" w:rsidR="00CE054C" w:rsidRPr="00F250F7" w:rsidRDefault="00CE054C" w:rsidP="00CE054C">
      <w:pPr>
        <w:pStyle w:val="NoSpacing"/>
        <w:numPr>
          <w:ilvl w:val="0"/>
          <w:numId w:val="7"/>
        </w:numPr>
        <w:jc w:val="left"/>
      </w:pPr>
      <w:r w:rsidRPr="00F250F7">
        <w:t>Administrative</w:t>
      </w:r>
      <w:r w:rsidR="00646B30" w:rsidRPr="00F250F7">
        <w:t xml:space="preserve"> Review</w:t>
      </w:r>
      <w:r w:rsidR="008618DF" w:rsidRPr="00F250F7">
        <w:t>– Dr. O’Neil</w:t>
      </w:r>
    </w:p>
    <w:p w14:paraId="55E68EC0" w14:textId="361A26D9" w:rsidR="00CE054C" w:rsidRPr="00F250F7" w:rsidRDefault="00CE054C" w:rsidP="00CE054C">
      <w:pPr>
        <w:pStyle w:val="NoSpacing"/>
        <w:numPr>
          <w:ilvl w:val="0"/>
          <w:numId w:val="7"/>
        </w:numPr>
        <w:jc w:val="left"/>
      </w:pPr>
      <w:r w:rsidRPr="00F250F7">
        <w:t>Shared Governance</w:t>
      </w:r>
      <w:r w:rsidR="008618DF" w:rsidRPr="00F250F7">
        <w:t xml:space="preserve"> – Dr. </w:t>
      </w:r>
      <w:r w:rsidR="00646B30" w:rsidRPr="00F250F7">
        <w:t>Lyons</w:t>
      </w:r>
      <w:r w:rsidR="000147A7" w:rsidRPr="00F250F7">
        <w:t xml:space="preserve"> – New Business</w:t>
      </w:r>
    </w:p>
    <w:p w14:paraId="07A729B6" w14:textId="244F3C1E" w:rsidR="00CE054C" w:rsidRPr="00F250F7" w:rsidRDefault="00CE054C" w:rsidP="00CE054C">
      <w:pPr>
        <w:pStyle w:val="NoSpacing"/>
        <w:numPr>
          <w:ilvl w:val="0"/>
          <w:numId w:val="7"/>
        </w:numPr>
        <w:jc w:val="left"/>
      </w:pPr>
      <w:r w:rsidRPr="00F250F7">
        <w:t>Campus Communications</w:t>
      </w:r>
      <w:r w:rsidR="008618DF" w:rsidRPr="00F250F7">
        <w:t xml:space="preserve"> – Dr. Garris</w:t>
      </w:r>
    </w:p>
    <w:p w14:paraId="44269808" w14:textId="76AB7026" w:rsidR="00CE054C" w:rsidRPr="00F250F7" w:rsidRDefault="00CE054C" w:rsidP="00CE054C">
      <w:pPr>
        <w:pStyle w:val="NoSpacing"/>
        <w:numPr>
          <w:ilvl w:val="0"/>
          <w:numId w:val="7"/>
        </w:numPr>
        <w:jc w:val="left"/>
      </w:pPr>
      <w:r w:rsidRPr="00F250F7">
        <w:t>Grants and Research</w:t>
      </w:r>
      <w:r w:rsidR="008618DF" w:rsidRPr="00F250F7">
        <w:t xml:space="preserve"> – Dr. Peterson</w:t>
      </w:r>
    </w:p>
    <w:p w14:paraId="21A28DF2" w14:textId="2B49A427" w:rsidR="00CE054C" w:rsidRPr="00F250F7" w:rsidRDefault="00CE054C" w:rsidP="00CE054C">
      <w:pPr>
        <w:pStyle w:val="NoSpacing"/>
        <w:numPr>
          <w:ilvl w:val="0"/>
          <w:numId w:val="7"/>
        </w:numPr>
        <w:jc w:val="left"/>
      </w:pPr>
      <w:r w:rsidRPr="00F250F7">
        <w:t>Faculty Safety and Planning</w:t>
      </w:r>
      <w:r w:rsidR="008618DF" w:rsidRPr="00F250F7">
        <w:t xml:space="preserve"> – Dr. Pealer</w:t>
      </w:r>
    </w:p>
    <w:p w14:paraId="52ECC400" w14:textId="4DB7F9AC" w:rsidR="00064F3B" w:rsidRPr="00F250F7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Action Item</w:t>
      </w:r>
      <w:r w:rsidR="00240593" w:rsidRPr="00F250F7">
        <w:t>(s)</w:t>
      </w:r>
    </w:p>
    <w:p w14:paraId="089CB67F" w14:textId="68FF145B" w:rsidR="00CE054C" w:rsidRPr="00F250F7" w:rsidRDefault="00AC5AAA" w:rsidP="00AC5AAA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 </w:t>
      </w:r>
      <w:r w:rsidR="00283E78" w:rsidRPr="00F250F7">
        <w:t xml:space="preserve">Committee on Committees </w:t>
      </w:r>
      <w:r w:rsidR="00115122" w:rsidRPr="00F250F7">
        <w:t>–</w:t>
      </w:r>
      <w:r w:rsidR="00CE054C" w:rsidRPr="00F250F7">
        <w:t xml:space="preserve"> </w:t>
      </w:r>
      <w:r w:rsidR="008618DF" w:rsidRPr="00F250F7">
        <w:t xml:space="preserve">Dr. </w:t>
      </w:r>
      <w:r w:rsidR="00CE054C" w:rsidRPr="00F250F7">
        <w:t>Epps</w:t>
      </w:r>
      <w:r w:rsidR="00115122" w:rsidRPr="00F250F7">
        <w:t xml:space="preserve"> </w:t>
      </w:r>
    </w:p>
    <w:p w14:paraId="3B2BD8F2" w14:textId="597A18A3" w:rsidR="005B2D64" w:rsidRPr="00F250F7" w:rsidRDefault="00072850" w:rsidP="005B2D64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3C101E13" w14:textId="32C10E6F" w:rsidR="009F7B09" w:rsidRPr="00F250F7" w:rsidRDefault="009F7B09" w:rsidP="009F7B09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>Introduction of motion from Shared Governance Sub-committee</w:t>
      </w:r>
      <w:r w:rsidR="00F250F7" w:rsidRPr="00F250F7">
        <w:t xml:space="preserve"> </w:t>
      </w:r>
    </w:p>
    <w:p w14:paraId="33538F2B" w14:textId="1A6A755A" w:rsidR="00F250F7" w:rsidRPr="00F250F7" w:rsidRDefault="00F250F7" w:rsidP="00F250F7">
      <w:pPr>
        <w:pStyle w:val="NoSpacing"/>
        <w:ind w:left="1440"/>
        <w:jc w:val="left"/>
      </w:pPr>
      <w:r w:rsidRPr="00F250F7">
        <w:t>Motion:  To approve recommendations for addressing shared governance concerns as presented by the Shared Governance Committee</w:t>
      </w:r>
      <w:r>
        <w:t>.</w:t>
      </w:r>
      <w:r w:rsidRPr="00F250F7">
        <w:t xml:space="preserve"> </w:t>
      </w:r>
      <w:r>
        <w:t xml:space="preserve"> (recommendations attached to email) </w:t>
      </w:r>
    </w:p>
    <w:p w14:paraId="11C78FDD" w14:textId="77777777" w:rsidR="009F7B09" w:rsidRPr="00F250F7" w:rsidRDefault="009F7B09" w:rsidP="009F7B09">
      <w:pPr>
        <w:spacing w:line="360" w:lineRule="auto"/>
        <w:ind w:left="990"/>
        <w:jc w:val="left"/>
      </w:pPr>
    </w:p>
    <w:p w14:paraId="24DACB43" w14:textId="70FF006B" w:rsidR="005B2D64" w:rsidRPr="00F250F7" w:rsidRDefault="00531B64" w:rsidP="005B2D64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Old Business</w:t>
      </w:r>
    </w:p>
    <w:p w14:paraId="119BF686" w14:textId="59237204" w:rsidR="00BE699C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Comments from guests</w:t>
      </w:r>
    </w:p>
    <w:p w14:paraId="274D336B" w14:textId="77777777" w:rsidR="00BE699C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Adjourn</w:t>
      </w:r>
    </w:p>
    <w:p w14:paraId="2ACA25F5" w14:textId="77777777" w:rsidR="000F53CA" w:rsidRPr="00F250F7" w:rsidRDefault="000F53CA" w:rsidP="00777B7E">
      <w:pPr>
        <w:pStyle w:val="NoSpacing"/>
        <w:jc w:val="left"/>
      </w:pPr>
    </w:p>
    <w:p w14:paraId="45942FCD" w14:textId="77777777" w:rsidR="000F53CA" w:rsidRPr="00F250F7" w:rsidRDefault="000F53CA" w:rsidP="00777B7E">
      <w:pPr>
        <w:pStyle w:val="NoSpacing"/>
        <w:jc w:val="left"/>
      </w:pPr>
    </w:p>
    <w:p w14:paraId="2CEA21AB" w14:textId="67A74635" w:rsidR="00777B7E" w:rsidRPr="00F250F7" w:rsidRDefault="0085780D" w:rsidP="00777B7E">
      <w:pPr>
        <w:pStyle w:val="NoSpacing"/>
        <w:jc w:val="left"/>
      </w:pPr>
      <w:r w:rsidRPr="00F250F7">
        <w:t xml:space="preserve">Next meeting: </w:t>
      </w:r>
      <w:r w:rsidR="00CB1624" w:rsidRPr="00F250F7">
        <w:t xml:space="preserve"> </w:t>
      </w:r>
      <w:r w:rsidR="00A12883">
        <w:t>April 8</w:t>
      </w:r>
      <w:r w:rsidR="00940932" w:rsidRPr="00F250F7">
        <w:t>, 201</w:t>
      </w:r>
      <w:r w:rsidR="00540A40" w:rsidRPr="00F250F7">
        <w:t>9</w:t>
      </w:r>
      <w:r w:rsidR="00940932" w:rsidRPr="00F250F7">
        <w:t xml:space="preserve"> </w:t>
      </w:r>
    </w:p>
    <w:p w14:paraId="5F1F43DA" w14:textId="016143D5" w:rsidR="000E014E" w:rsidRDefault="000E014E" w:rsidP="00777B7E">
      <w:pPr>
        <w:pStyle w:val="NoSpacing"/>
        <w:jc w:val="left"/>
      </w:pPr>
      <w:r w:rsidRPr="00F250F7">
        <w:t>Executive Committee Meeting:</w:t>
      </w:r>
      <w:r w:rsidR="00A12883">
        <w:t xml:space="preserve"> April 1</w:t>
      </w:r>
      <w:r w:rsidR="00D0096F" w:rsidRPr="00F250F7">
        <w:t>, 2</w:t>
      </w:r>
      <w:r w:rsidR="00D0096F">
        <w:t>01</w:t>
      </w:r>
      <w:r w:rsidR="00D91BE5">
        <w:t>9</w:t>
      </w:r>
    </w:p>
    <w:p w14:paraId="0B73F21D" w14:textId="390426AF" w:rsidR="00A12883" w:rsidRDefault="00A12883" w:rsidP="00777B7E">
      <w:pPr>
        <w:pStyle w:val="NoSpacing"/>
        <w:jc w:val="left"/>
      </w:pPr>
      <w:r>
        <w:t>Voting for Faculty Representative to the ETSU Board of Trustees is Open till March 29, 2019 at 5:00pm</w:t>
      </w:r>
      <w:bookmarkStart w:id="0" w:name="_GoBack"/>
      <w:bookmarkEnd w:id="0"/>
    </w:p>
    <w:sectPr w:rsidR="00A12883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E092D" w14:textId="77777777" w:rsidR="00326F68" w:rsidRDefault="00326F68" w:rsidP="00F35432">
      <w:r>
        <w:separator/>
      </w:r>
    </w:p>
  </w:endnote>
  <w:endnote w:type="continuationSeparator" w:id="0">
    <w:p w14:paraId="0DE6E7A5" w14:textId="77777777" w:rsidR="00326F68" w:rsidRDefault="00326F68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0B6FC" w14:textId="77777777" w:rsidR="00326F68" w:rsidRDefault="00326F68" w:rsidP="00F35432">
      <w:r>
        <w:separator/>
      </w:r>
    </w:p>
  </w:footnote>
  <w:footnote w:type="continuationSeparator" w:id="0">
    <w:p w14:paraId="61D5373A" w14:textId="77777777" w:rsidR="00326F68" w:rsidRDefault="00326F68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B57"/>
    <w:multiLevelType w:val="hybridMultilevel"/>
    <w:tmpl w:val="8F72B37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9C"/>
    <w:rsid w:val="000147A7"/>
    <w:rsid w:val="0002090C"/>
    <w:rsid w:val="0003027A"/>
    <w:rsid w:val="000310CF"/>
    <w:rsid w:val="0003473D"/>
    <w:rsid w:val="000434F6"/>
    <w:rsid w:val="00055E87"/>
    <w:rsid w:val="00064F3B"/>
    <w:rsid w:val="00072850"/>
    <w:rsid w:val="000757F3"/>
    <w:rsid w:val="000B3BFE"/>
    <w:rsid w:val="000C3214"/>
    <w:rsid w:val="000E014E"/>
    <w:rsid w:val="000F53CA"/>
    <w:rsid w:val="00115122"/>
    <w:rsid w:val="0012474F"/>
    <w:rsid w:val="001249E6"/>
    <w:rsid w:val="001338F5"/>
    <w:rsid w:val="001416C2"/>
    <w:rsid w:val="00143A81"/>
    <w:rsid w:val="00143AEE"/>
    <w:rsid w:val="00155519"/>
    <w:rsid w:val="00156F54"/>
    <w:rsid w:val="0016460E"/>
    <w:rsid w:val="00170B3B"/>
    <w:rsid w:val="00176A6D"/>
    <w:rsid w:val="00196C67"/>
    <w:rsid w:val="001A2674"/>
    <w:rsid w:val="001D451F"/>
    <w:rsid w:val="001E6D88"/>
    <w:rsid w:val="00213089"/>
    <w:rsid w:val="00217603"/>
    <w:rsid w:val="00240593"/>
    <w:rsid w:val="00243071"/>
    <w:rsid w:val="00247123"/>
    <w:rsid w:val="002655EA"/>
    <w:rsid w:val="00265732"/>
    <w:rsid w:val="002746B0"/>
    <w:rsid w:val="0028198F"/>
    <w:rsid w:val="00283E78"/>
    <w:rsid w:val="00284F65"/>
    <w:rsid w:val="002902D2"/>
    <w:rsid w:val="002D26BA"/>
    <w:rsid w:val="002F1030"/>
    <w:rsid w:val="002F6A86"/>
    <w:rsid w:val="00306CCF"/>
    <w:rsid w:val="0031302E"/>
    <w:rsid w:val="00323A3B"/>
    <w:rsid w:val="00326F68"/>
    <w:rsid w:val="00334A59"/>
    <w:rsid w:val="00344EB4"/>
    <w:rsid w:val="00360D97"/>
    <w:rsid w:val="00364C69"/>
    <w:rsid w:val="00382C68"/>
    <w:rsid w:val="003B685A"/>
    <w:rsid w:val="003D0B8D"/>
    <w:rsid w:val="003D3E32"/>
    <w:rsid w:val="004263BD"/>
    <w:rsid w:val="00430202"/>
    <w:rsid w:val="00436C3F"/>
    <w:rsid w:val="00455EC6"/>
    <w:rsid w:val="0048118E"/>
    <w:rsid w:val="004971FC"/>
    <w:rsid w:val="004B2742"/>
    <w:rsid w:val="004C585B"/>
    <w:rsid w:val="004C6B86"/>
    <w:rsid w:val="004F6611"/>
    <w:rsid w:val="00523E32"/>
    <w:rsid w:val="00531B64"/>
    <w:rsid w:val="00540A40"/>
    <w:rsid w:val="005637A9"/>
    <w:rsid w:val="005824E2"/>
    <w:rsid w:val="00592964"/>
    <w:rsid w:val="005A04D0"/>
    <w:rsid w:val="005B1706"/>
    <w:rsid w:val="005B2D64"/>
    <w:rsid w:val="005B7089"/>
    <w:rsid w:val="005C72AD"/>
    <w:rsid w:val="005E02B5"/>
    <w:rsid w:val="005F54BC"/>
    <w:rsid w:val="006031A3"/>
    <w:rsid w:val="0061392F"/>
    <w:rsid w:val="00617F59"/>
    <w:rsid w:val="00636890"/>
    <w:rsid w:val="00646A15"/>
    <w:rsid w:val="00646B30"/>
    <w:rsid w:val="00665A09"/>
    <w:rsid w:val="0066797F"/>
    <w:rsid w:val="00690D6A"/>
    <w:rsid w:val="006C327E"/>
    <w:rsid w:val="006C5C26"/>
    <w:rsid w:val="006C6290"/>
    <w:rsid w:val="0071135A"/>
    <w:rsid w:val="007151E3"/>
    <w:rsid w:val="0075736E"/>
    <w:rsid w:val="00764668"/>
    <w:rsid w:val="007753A0"/>
    <w:rsid w:val="00775C4A"/>
    <w:rsid w:val="00777B7E"/>
    <w:rsid w:val="007B2758"/>
    <w:rsid w:val="007B72FD"/>
    <w:rsid w:val="007D0752"/>
    <w:rsid w:val="007E388D"/>
    <w:rsid w:val="00801509"/>
    <w:rsid w:val="00805E4C"/>
    <w:rsid w:val="00816094"/>
    <w:rsid w:val="00842821"/>
    <w:rsid w:val="00851030"/>
    <w:rsid w:val="00855186"/>
    <w:rsid w:val="0085780D"/>
    <w:rsid w:val="008618DF"/>
    <w:rsid w:val="0086395D"/>
    <w:rsid w:val="00871D8C"/>
    <w:rsid w:val="00882897"/>
    <w:rsid w:val="00895A3A"/>
    <w:rsid w:val="008B03A3"/>
    <w:rsid w:val="008B7A4E"/>
    <w:rsid w:val="008D5477"/>
    <w:rsid w:val="008E2055"/>
    <w:rsid w:val="008F1F2E"/>
    <w:rsid w:val="00920036"/>
    <w:rsid w:val="00940932"/>
    <w:rsid w:val="0094313B"/>
    <w:rsid w:val="00963A1C"/>
    <w:rsid w:val="0099484B"/>
    <w:rsid w:val="009A5F49"/>
    <w:rsid w:val="009D0F52"/>
    <w:rsid w:val="009D161E"/>
    <w:rsid w:val="009D1DF0"/>
    <w:rsid w:val="009D625C"/>
    <w:rsid w:val="009F44C3"/>
    <w:rsid w:val="009F7B09"/>
    <w:rsid w:val="00A027BE"/>
    <w:rsid w:val="00A07955"/>
    <w:rsid w:val="00A12883"/>
    <w:rsid w:val="00A138FA"/>
    <w:rsid w:val="00A3128D"/>
    <w:rsid w:val="00A34FA3"/>
    <w:rsid w:val="00A45FBA"/>
    <w:rsid w:val="00A51E79"/>
    <w:rsid w:val="00A6233D"/>
    <w:rsid w:val="00A630EB"/>
    <w:rsid w:val="00A70657"/>
    <w:rsid w:val="00A8067A"/>
    <w:rsid w:val="00A84262"/>
    <w:rsid w:val="00A923D0"/>
    <w:rsid w:val="00A9533B"/>
    <w:rsid w:val="00AB6940"/>
    <w:rsid w:val="00AB7822"/>
    <w:rsid w:val="00AC5AAA"/>
    <w:rsid w:val="00AD0293"/>
    <w:rsid w:val="00AD7B52"/>
    <w:rsid w:val="00AE3AD2"/>
    <w:rsid w:val="00B10A95"/>
    <w:rsid w:val="00B2087A"/>
    <w:rsid w:val="00B36A8A"/>
    <w:rsid w:val="00B53020"/>
    <w:rsid w:val="00B6141C"/>
    <w:rsid w:val="00B71704"/>
    <w:rsid w:val="00B818B1"/>
    <w:rsid w:val="00BA6A17"/>
    <w:rsid w:val="00BC016A"/>
    <w:rsid w:val="00BE699C"/>
    <w:rsid w:val="00BF6C3A"/>
    <w:rsid w:val="00C00E9A"/>
    <w:rsid w:val="00C1464D"/>
    <w:rsid w:val="00C34884"/>
    <w:rsid w:val="00C4551E"/>
    <w:rsid w:val="00C541B3"/>
    <w:rsid w:val="00C63CF9"/>
    <w:rsid w:val="00CB0FBC"/>
    <w:rsid w:val="00CB1624"/>
    <w:rsid w:val="00CB3E38"/>
    <w:rsid w:val="00CB7381"/>
    <w:rsid w:val="00CC1C8E"/>
    <w:rsid w:val="00CD0E7B"/>
    <w:rsid w:val="00CE054C"/>
    <w:rsid w:val="00D0096F"/>
    <w:rsid w:val="00D10791"/>
    <w:rsid w:val="00D2408B"/>
    <w:rsid w:val="00D45CAB"/>
    <w:rsid w:val="00D658EE"/>
    <w:rsid w:val="00D65EBB"/>
    <w:rsid w:val="00D77321"/>
    <w:rsid w:val="00D879EF"/>
    <w:rsid w:val="00D91BE5"/>
    <w:rsid w:val="00DA1D2E"/>
    <w:rsid w:val="00DA6931"/>
    <w:rsid w:val="00DB484B"/>
    <w:rsid w:val="00DC6C6D"/>
    <w:rsid w:val="00DE1129"/>
    <w:rsid w:val="00DF14CF"/>
    <w:rsid w:val="00E25C36"/>
    <w:rsid w:val="00E846CC"/>
    <w:rsid w:val="00EA1971"/>
    <w:rsid w:val="00EC1ECA"/>
    <w:rsid w:val="00EC5AEB"/>
    <w:rsid w:val="00EC68AB"/>
    <w:rsid w:val="00EF2271"/>
    <w:rsid w:val="00EF6D0D"/>
    <w:rsid w:val="00F00881"/>
    <w:rsid w:val="00F02DB2"/>
    <w:rsid w:val="00F250F7"/>
    <w:rsid w:val="00F35432"/>
    <w:rsid w:val="00F604CE"/>
    <w:rsid w:val="00F65083"/>
    <w:rsid w:val="00FA0C89"/>
    <w:rsid w:val="00FA7D0E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7DE039D7-0909-45DE-9AFF-CFFB599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8</cp:revision>
  <cp:lastPrinted>2018-01-22T18:03:00Z</cp:lastPrinted>
  <dcterms:created xsi:type="dcterms:W3CDTF">2019-03-19T14:03:00Z</dcterms:created>
  <dcterms:modified xsi:type="dcterms:W3CDTF">2019-03-21T13:44:00Z</dcterms:modified>
</cp:coreProperties>
</file>