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bookmarkStart w:id="0" w:name="_GoBack"/>
      <w:bookmarkEnd w:id="0"/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2912A444" w:rsidR="00EC1ECA" w:rsidRPr="00EC1ECA" w:rsidRDefault="00D5328D">
      <w:r>
        <w:t>September 9</w:t>
      </w:r>
      <w:r w:rsidR="00EC1ECA">
        <w:t>, 2019</w:t>
      </w:r>
    </w:p>
    <w:p w14:paraId="0D49BD57" w14:textId="6A84C49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C24870">
        <w:t xml:space="preserve">Building 60 Lower Level Lecture Hall </w:t>
      </w:r>
      <w:r w:rsidR="005637A9">
        <w:t>VA Campus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3E29A408" w14:textId="70C72678" w:rsidR="005964B0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D658EE" w:rsidRPr="00F250F7">
        <w:t xml:space="preserve"> </w:t>
      </w:r>
      <w:r w:rsidR="005964B0">
        <w:t xml:space="preserve"> </w:t>
      </w:r>
    </w:p>
    <w:p w14:paraId="795902C9" w14:textId="1484CEB4" w:rsidR="00D658EE" w:rsidRPr="00F250F7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Presentation</w:t>
      </w:r>
      <w:r w:rsidR="000F53CA" w:rsidRPr="00F250F7">
        <w:t>:</w:t>
      </w:r>
      <w:r w:rsidRPr="00F250F7">
        <w:t xml:space="preserve"> </w:t>
      </w:r>
      <w:r w:rsidR="004C585B" w:rsidRPr="00F250F7">
        <w:t xml:space="preserve"> </w:t>
      </w:r>
      <w:r w:rsidR="00BE2277">
        <w:t>Mr. Jeremy Ross, Chief Operating Officer</w:t>
      </w:r>
      <w:r w:rsidR="00A50F48">
        <w:t xml:space="preserve"> – Safety Updates, Other Information, Q&amp;A</w:t>
      </w:r>
    </w:p>
    <w:p w14:paraId="272C7E58" w14:textId="2CA8965E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AC5DF5">
        <w:t xml:space="preserve"> </w:t>
      </w:r>
      <w:r w:rsidR="0097543C">
        <w:t>August 20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0CCA4CB3" w:rsidR="00D05E13" w:rsidRPr="00F250F7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77777777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3B2BD8F2" w14:textId="597A18A3" w:rsidR="005B2D64" w:rsidRPr="00F250F7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24DACB43" w14:textId="13EB3D7A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  <w:r w:rsidR="00F91A53">
        <w:t xml:space="preserve"> – Brain Storming for </w:t>
      </w:r>
      <w:r w:rsidR="00352DCB">
        <w:t>Work Groups</w:t>
      </w:r>
    </w:p>
    <w:p w14:paraId="119BF686" w14:textId="59237204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77777777" w:rsidR="00BE699C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</w:p>
    <w:p w14:paraId="2ACA25F5" w14:textId="77777777" w:rsidR="000F53CA" w:rsidRPr="00F250F7" w:rsidRDefault="000F53CA" w:rsidP="00777B7E">
      <w:pPr>
        <w:pStyle w:val="NoSpacing"/>
        <w:jc w:val="left"/>
      </w:pPr>
    </w:p>
    <w:p w14:paraId="2CEA21AB" w14:textId="67BE1677" w:rsidR="00777B7E" w:rsidRDefault="0085780D" w:rsidP="00777B7E">
      <w:pPr>
        <w:pStyle w:val="NoSpacing"/>
        <w:jc w:val="left"/>
      </w:pPr>
      <w:r w:rsidRPr="00F250F7">
        <w:t xml:space="preserve">Next meeting: </w:t>
      </w:r>
      <w:r w:rsidR="00CB1624" w:rsidRPr="00F250F7">
        <w:t xml:space="preserve"> </w:t>
      </w:r>
    </w:p>
    <w:p w14:paraId="0270C8CC" w14:textId="02B927B6" w:rsidR="00B85B0E" w:rsidRPr="00F250F7" w:rsidRDefault="00B85B0E" w:rsidP="00777B7E">
      <w:pPr>
        <w:pStyle w:val="NoSpacing"/>
        <w:jc w:val="left"/>
      </w:pPr>
      <w:r>
        <w:t>September 23, 2019</w:t>
      </w:r>
    </w:p>
    <w:p w14:paraId="5F1F43DA" w14:textId="306BB6AB" w:rsidR="000E014E" w:rsidRDefault="000E014E" w:rsidP="00777B7E">
      <w:pPr>
        <w:pStyle w:val="NoSpacing"/>
        <w:jc w:val="left"/>
      </w:pPr>
      <w:r w:rsidRPr="00F250F7">
        <w:t>Executive Committee Meeting:</w:t>
      </w:r>
      <w:r w:rsidR="00DA3D3B">
        <w:t xml:space="preserve"> September 16</w:t>
      </w:r>
      <w:r w:rsidR="00D0096F" w:rsidRPr="00F250F7">
        <w:t>, 2</w:t>
      </w:r>
      <w:r w:rsidR="00D0096F">
        <w:t>01</w:t>
      </w:r>
      <w:r w:rsidR="00D91BE5">
        <w:t>9</w:t>
      </w:r>
    </w:p>
    <w:p w14:paraId="325531D7" w14:textId="640CBE60" w:rsidR="00162EF4" w:rsidRDefault="00162EF4" w:rsidP="00777B7E">
      <w:pPr>
        <w:pStyle w:val="NoSpacing"/>
        <w:jc w:val="left"/>
      </w:pPr>
    </w:p>
    <w:sectPr w:rsidR="00162EF4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060F" w14:textId="77777777" w:rsidR="00634851" w:rsidRDefault="00634851" w:rsidP="00F35432">
      <w:r>
        <w:separator/>
      </w:r>
    </w:p>
  </w:endnote>
  <w:endnote w:type="continuationSeparator" w:id="0">
    <w:p w14:paraId="47FA2AB4" w14:textId="77777777" w:rsidR="00634851" w:rsidRDefault="00634851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3E90" w14:textId="77777777" w:rsidR="00634851" w:rsidRDefault="00634851" w:rsidP="00F35432">
      <w:r>
        <w:separator/>
      </w:r>
    </w:p>
  </w:footnote>
  <w:footnote w:type="continuationSeparator" w:id="0">
    <w:p w14:paraId="1AF45822" w14:textId="77777777" w:rsidR="00634851" w:rsidRDefault="00634851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E014E"/>
    <w:rsid w:val="000F53CA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96C67"/>
    <w:rsid w:val="001A2674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86843"/>
    <w:rsid w:val="002902D2"/>
    <w:rsid w:val="002D26BA"/>
    <w:rsid w:val="002F1030"/>
    <w:rsid w:val="002F6A86"/>
    <w:rsid w:val="00301F24"/>
    <w:rsid w:val="00306CCF"/>
    <w:rsid w:val="0031302E"/>
    <w:rsid w:val="00323A3B"/>
    <w:rsid w:val="00326F68"/>
    <w:rsid w:val="00334A59"/>
    <w:rsid w:val="00344EB4"/>
    <w:rsid w:val="00352DCB"/>
    <w:rsid w:val="00360D97"/>
    <w:rsid w:val="00364C69"/>
    <w:rsid w:val="00382C68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F6611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34851"/>
    <w:rsid w:val="00636890"/>
    <w:rsid w:val="00646A15"/>
    <w:rsid w:val="00646B30"/>
    <w:rsid w:val="00653303"/>
    <w:rsid w:val="00665A09"/>
    <w:rsid w:val="0066797F"/>
    <w:rsid w:val="00673D17"/>
    <w:rsid w:val="00690D6A"/>
    <w:rsid w:val="006C327E"/>
    <w:rsid w:val="006C5C26"/>
    <w:rsid w:val="006C6290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F2E"/>
    <w:rsid w:val="00920036"/>
    <w:rsid w:val="00940932"/>
    <w:rsid w:val="0094313B"/>
    <w:rsid w:val="00963A1C"/>
    <w:rsid w:val="0097543C"/>
    <w:rsid w:val="0099484B"/>
    <w:rsid w:val="009A5F49"/>
    <w:rsid w:val="009D0F52"/>
    <w:rsid w:val="009D161E"/>
    <w:rsid w:val="009D1DF0"/>
    <w:rsid w:val="009D625C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A87"/>
    <w:rsid w:val="00B10A95"/>
    <w:rsid w:val="00B2087A"/>
    <w:rsid w:val="00B36A8A"/>
    <w:rsid w:val="00B53020"/>
    <w:rsid w:val="00B6141C"/>
    <w:rsid w:val="00B71704"/>
    <w:rsid w:val="00B818B1"/>
    <w:rsid w:val="00B85B0E"/>
    <w:rsid w:val="00BA6A17"/>
    <w:rsid w:val="00BC016A"/>
    <w:rsid w:val="00BE2277"/>
    <w:rsid w:val="00BE699C"/>
    <w:rsid w:val="00BF6C3A"/>
    <w:rsid w:val="00C00E9A"/>
    <w:rsid w:val="00C1464D"/>
    <w:rsid w:val="00C24870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05E13"/>
    <w:rsid w:val="00D10791"/>
    <w:rsid w:val="00D2408B"/>
    <w:rsid w:val="00D45CAB"/>
    <w:rsid w:val="00D5328D"/>
    <w:rsid w:val="00D658EE"/>
    <w:rsid w:val="00D65EBB"/>
    <w:rsid w:val="00D77321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846CC"/>
    <w:rsid w:val="00EA1971"/>
    <w:rsid w:val="00EC1ECA"/>
    <w:rsid w:val="00EC2C2A"/>
    <w:rsid w:val="00EC5AEB"/>
    <w:rsid w:val="00EC68AB"/>
    <w:rsid w:val="00ED76B4"/>
    <w:rsid w:val="00EF2271"/>
    <w:rsid w:val="00EF6D0D"/>
    <w:rsid w:val="00F00881"/>
    <w:rsid w:val="00F02DB2"/>
    <w:rsid w:val="00F250F7"/>
    <w:rsid w:val="00F35432"/>
    <w:rsid w:val="00F604CE"/>
    <w:rsid w:val="00F65083"/>
    <w:rsid w:val="00F91A5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2</cp:revision>
  <cp:lastPrinted>2018-01-22T18:03:00Z</cp:lastPrinted>
  <dcterms:created xsi:type="dcterms:W3CDTF">2019-09-04T19:38:00Z</dcterms:created>
  <dcterms:modified xsi:type="dcterms:W3CDTF">2019-09-04T19:38:00Z</dcterms:modified>
</cp:coreProperties>
</file>